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133" w14:textId="77777777" w:rsidR="00E86C6F" w:rsidRDefault="00E86C6F">
      <w:pPr>
        <w:pStyle w:val="Titel"/>
        <w:rPr>
          <w:sz w:val="17"/>
        </w:rPr>
      </w:pPr>
    </w:p>
    <w:sectPr w:rsidR="00E86C6F" w:rsidSect="007E7642">
      <w:type w:val="continuous"/>
      <w:pgSz w:w="4800" w:h="7200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C6F"/>
    <w:rsid w:val="007E7642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000"/>
  <w15:docId w15:val="{3321913A-1ED9-44EC-83A3-5A02C16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Dorte Kiel</cp:lastModifiedBy>
  <cp:revision>2</cp:revision>
  <dcterms:created xsi:type="dcterms:W3CDTF">2022-01-10T11:36:00Z</dcterms:created>
  <dcterms:modified xsi:type="dcterms:W3CDTF">2022-01-10T11:39:00Z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2022-01-10T00:00:00Z</vt:filetime>
  </property>
  <property fmtid="{D5CDD505-2E9C-101B-9397-08002B2CF9AE}" pid="5" name="OfficeInstanceGUID">
    <vt:lpwstr>{810B6D89-DF8B-4968-ABA6-D37E104174F2}</vt:lpwstr>
  </property>
</Properties>
</file>