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5F4"/>
  <w:body>
    <w:p w14:paraId="59BCE571" w14:textId="77777777" w:rsidR="00C325BA" w:rsidRDefault="00375ADB">
      <w:r>
        <w:rPr>
          <w:noProof/>
        </w:rPr>
        <w:drawing>
          <wp:anchor distT="0" distB="0" distL="114300" distR="114300" simplePos="0" relativeHeight="251673600" behindDoc="1" locked="0" layoutInCell="1" allowOverlap="1" wp14:anchorId="66D4EB03" wp14:editId="1148B1B4">
            <wp:simplePos x="0" y="0"/>
            <wp:positionH relativeFrom="margin">
              <wp:posOffset>8382000</wp:posOffset>
            </wp:positionH>
            <wp:positionV relativeFrom="paragraph">
              <wp:posOffset>0</wp:posOffset>
            </wp:positionV>
            <wp:extent cx="1052880" cy="700644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aine Fl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80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AF5B2" w14:textId="77777777" w:rsidR="00C325BA" w:rsidRDefault="00C325BA"/>
    <w:p w14:paraId="257078BF" w14:textId="77777777" w:rsidR="00B34084" w:rsidRDefault="00CE2B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5F12D" wp14:editId="26921A53">
                <wp:simplePos x="0" y="0"/>
                <wp:positionH relativeFrom="margin">
                  <wp:posOffset>2019300</wp:posOffset>
                </wp:positionH>
                <wp:positionV relativeFrom="paragraph">
                  <wp:posOffset>5450840</wp:posOffset>
                </wp:positionV>
                <wp:extent cx="5751195" cy="50292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7EED" w14:textId="77777777" w:rsidR="00AC1048" w:rsidRDefault="00AC1048" w:rsidP="00AC1048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AC1048">
                              <w:rPr>
                                <w:b/>
                                <w:sz w:val="200"/>
                                <w:szCs w:val="200"/>
                              </w:rPr>
                              <w:t>WIFI</w:t>
                            </w:r>
                          </w:p>
                          <w:p w14:paraId="27202C2E" w14:textId="77777777" w:rsidR="00AA75E8" w:rsidRPr="00AC1048" w:rsidRDefault="00597404" w:rsidP="00AA75E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597404">
                              <w:rPr>
                                <w:sz w:val="144"/>
                                <w:szCs w:val="144"/>
                              </w:rPr>
                              <w:t>Пароль</w:t>
                            </w:r>
                            <w:proofErr w:type="spellEnd"/>
                            <w:r w:rsidRPr="0059740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597404">
                              <w:rPr>
                                <w:sz w:val="144"/>
                                <w:szCs w:val="144"/>
                              </w:rPr>
                              <w:t>до</w:t>
                            </w:r>
                            <w:proofErr w:type="spellEnd"/>
                            <w:r w:rsidRPr="00597404">
                              <w:rPr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="00AA75E8" w:rsidRPr="00AA75E8">
                              <w:rPr>
                                <w:sz w:val="144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assword</w:t>
                            </w:r>
                          </w:p>
                          <w:p w14:paraId="184BB1B6" w14:textId="77777777" w:rsidR="00AA75E8" w:rsidRDefault="00AA75E8" w:rsidP="00AC1048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9pt;margin-top:429.2pt;width:452.85pt;height:3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" filled="f" stroked="f">
                <v:textbox>
                  <w:txbxContent>
                    <w:p w:rsidR="00AC1048" w:rsidRDefault="00AC1048" w:rsidP="00AC1048">
                      <w:pPr>
                        <w:jc w:val="center"/>
                        <w:rPr>
                          <w:b/>
                          <w:sz w:val="200"/>
                          <w:szCs w:val="200"/>
                        </w:rPr>
                      </w:pPr>
                      <w:r w:rsidRPr="00AC1048">
                        <w:rPr>
                          <w:b/>
                          <w:sz w:val="200"/>
                          <w:szCs w:val="200"/>
                        </w:rPr>
                        <w:t>WIFI</w:t>
                      </w:r>
                    </w:p>
                    <w:p w:rsidR="00AA75E8" w:rsidRPr="00AC1048" w:rsidRDefault="00597404" w:rsidP="00AA75E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spellStart"/>
                      <w:r w:rsidRPr="00597404">
                        <w:rPr>
                          <w:sz w:val="144"/>
                          <w:szCs w:val="144"/>
                        </w:rPr>
                        <w:t>Пароль</w:t>
                      </w:r>
                      <w:proofErr w:type="spellEnd"/>
                      <w:r w:rsidRPr="00597404"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597404">
                        <w:rPr>
                          <w:sz w:val="144"/>
                          <w:szCs w:val="144"/>
                        </w:rPr>
                        <w:t>до</w:t>
                      </w:r>
                      <w:proofErr w:type="spellEnd"/>
                      <w:r w:rsidRPr="00597404">
                        <w:rPr>
                          <w:b/>
                          <w:sz w:val="200"/>
                          <w:szCs w:val="200"/>
                        </w:rPr>
                        <w:t xml:space="preserve"> </w:t>
                      </w:r>
                      <w:r w:rsidR="00AA75E8" w:rsidRPr="00AA75E8">
                        <w:rPr>
                          <w:sz w:val="144"/>
                          <w:szCs w:val="144"/>
                        </w:rPr>
                        <w:t>P</w:t>
                      </w:r>
                      <w:r>
                        <w:rPr>
                          <w:sz w:val="144"/>
                          <w:szCs w:val="144"/>
                        </w:rPr>
                        <w:t>assword</w:t>
                      </w:r>
                    </w:p>
                    <w:p w:rsidR="00AA75E8" w:rsidRDefault="00AA75E8" w:rsidP="00AC1048">
                      <w:pPr>
                        <w:jc w:val="center"/>
                        <w:rPr>
                          <w:b/>
                          <w:sz w:val="200"/>
                          <w:szCs w:val="2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5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8A6DC" wp14:editId="3CF6356A">
                <wp:simplePos x="0" y="0"/>
                <wp:positionH relativeFrom="margin">
                  <wp:posOffset>2181250</wp:posOffset>
                </wp:positionH>
                <wp:positionV relativeFrom="paragraph">
                  <wp:posOffset>8958703</wp:posOffset>
                </wp:positionV>
                <wp:extent cx="6127667" cy="2458193"/>
                <wp:effectExtent l="0" t="0" r="0" b="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667" cy="2458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4F7B" w14:textId="77777777" w:rsidR="00AC1048" w:rsidRPr="00AC1048" w:rsidRDefault="00AC1048" w:rsidP="00AC104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781C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7" type="#_x0000_t202" style="position:absolute;margin-left:171.75pt;margin-top:705.4pt;width:482.5pt;height:19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" filled="f" stroked="f">
                <v:textbox>
                  <w:txbxContent>
                    <w:p w:rsidR="00AC1048" w:rsidRPr="00AC1048" w:rsidRDefault="00AC1048" w:rsidP="00AC1048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48">
        <w:rPr>
          <w:noProof/>
        </w:rPr>
        <w:drawing>
          <wp:anchor distT="0" distB="0" distL="114300" distR="114300" simplePos="0" relativeHeight="251665408" behindDoc="1" locked="0" layoutInCell="1" allowOverlap="1" wp14:anchorId="4C6C0823" wp14:editId="6780FE61">
            <wp:simplePos x="0" y="0"/>
            <wp:positionH relativeFrom="margin">
              <wp:align>center</wp:align>
            </wp:positionH>
            <wp:positionV relativeFrom="paragraph">
              <wp:posOffset>717228</wp:posOffset>
            </wp:positionV>
            <wp:extent cx="4407535" cy="36029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f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C1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BBD02" wp14:editId="097ED38A">
                <wp:simplePos x="0" y="0"/>
                <wp:positionH relativeFrom="margin">
                  <wp:posOffset>2863215</wp:posOffset>
                </wp:positionH>
                <wp:positionV relativeFrom="paragraph">
                  <wp:posOffset>12383770</wp:posOffset>
                </wp:positionV>
                <wp:extent cx="4410075" cy="1347470"/>
                <wp:effectExtent l="0" t="0" r="0" b="50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116C" w14:textId="77777777" w:rsidR="00B30286" w:rsidRPr="00B30286" w:rsidRDefault="00B30286" w:rsidP="00B30286">
                            <w:pPr>
                              <w:jc w:val="center"/>
                              <w:rPr>
                                <w:rFonts w:ascii="DIN-Regular" w:hAnsi="DIN-Regula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45pt;margin-top:975.1pt;width:347.25pt;height:10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" filled="f" stroked="f">
                <v:textbox>
                  <w:txbxContent>
                    <w:p w:rsidR="00B30286" w:rsidRPr="00B30286" w:rsidRDefault="00B30286" w:rsidP="00B30286">
                      <w:pPr>
                        <w:jc w:val="center"/>
                        <w:rPr>
                          <w:rFonts w:ascii="DIN-Regular" w:hAnsi="DIN-Regular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34084" w:rsidSect="00CD6D7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ewu1k2Bod6xDiA6sQl1Qs7ikHhKGUq+l6Q4JoM9n2zBS0tr4soiZsHaznIU5bDR"/>
  </w:docVars>
  <w:rsids>
    <w:rsidRoot w:val="00CD6D78"/>
    <w:rsid w:val="00000E74"/>
    <w:rsid w:val="00007283"/>
    <w:rsid w:val="00011802"/>
    <w:rsid w:val="00025366"/>
    <w:rsid w:val="000428AE"/>
    <w:rsid w:val="00070768"/>
    <w:rsid w:val="000B2882"/>
    <w:rsid w:val="000C4890"/>
    <w:rsid w:val="00122181"/>
    <w:rsid w:val="00124419"/>
    <w:rsid w:val="00130974"/>
    <w:rsid w:val="00130FB4"/>
    <w:rsid w:val="00133697"/>
    <w:rsid w:val="00143D38"/>
    <w:rsid w:val="0015479D"/>
    <w:rsid w:val="001917F2"/>
    <w:rsid w:val="001E4CA7"/>
    <w:rsid w:val="001F3651"/>
    <w:rsid w:val="002755E0"/>
    <w:rsid w:val="00285889"/>
    <w:rsid w:val="002A2E7C"/>
    <w:rsid w:val="002C2FA7"/>
    <w:rsid w:val="00301C4E"/>
    <w:rsid w:val="00327DE8"/>
    <w:rsid w:val="00374F1B"/>
    <w:rsid w:val="00375ADB"/>
    <w:rsid w:val="003A3EA4"/>
    <w:rsid w:val="003A6C1F"/>
    <w:rsid w:val="003D0D2D"/>
    <w:rsid w:val="003D3E87"/>
    <w:rsid w:val="00436076"/>
    <w:rsid w:val="004440A6"/>
    <w:rsid w:val="004805C7"/>
    <w:rsid w:val="004D51B9"/>
    <w:rsid w:val="004D72AE"/>
    <w:rsid w:val="004E191A"/>
    <w:rsid w:val="00511852"/>
    <w:rsid w:val="00514009"/>
    <w:rsid w:val="00597404"/>
    <w:rsid w:val="005F3F11"/>
    <w:rsid w:val="00601CC1"/>
    <w:rsid w:val="00620E0A"/>
    <w:rsid w:val="00652C55"/>
    <w:rsid w:val="00653F2E"/>
    <w:rsid w:val="00660676"/>
    <w:rsid w:val="00691A84"/>
    <w:rsid w:val="00693075"/>
    <w:rsid w:val="006E0CF7"/>
    <w:rsid w:val="006F3DBE"/>
    <w:rsid w:val="007577C4"/>
    <w:rsid w:val="007771EF"/>
    <w:rsid w:val="00777653"/>
    <w:rsid w:val="0078366B"/>
    <w:rsid w:val="007D2822"/>
    <w:rsid w:val="007F00FE"/>
    <w:rsid w:val="00803E50"/>
    <w:rsid w:val="008056B6"/>
    <w:rsid w:val="00830A70"/>
    <w:rsid w:val="008720D0"/>
    <w:rsid w:val="008B2A90"/>
    <w:rsid w:val="008B7C61"/>
    <w:rsid w:val="008F4F86"/>
    <w:rsid w:val="009301A6"/>
    <w:rsid w:val="00946047"/>
    <w:rsid w:val="009B7EAD"/>
    <w:rsid w:val="00A24827"/>
    <w:rsid w:val="00A356D6"/>
    <w:rsid w:val="00A415DD"/>
    <w:rsid w:val="00A71FBD"/>
    <w:rsid w:val="00A77D4B"/>
    <w:rsid w:val="00A8755F"/>
    <w:rsid w:val="00AA75E8"/>
    <w:rsid w:val="00AC1048"/>
    <w:rsid w:val="00B06087"/>
    <w:rsid w:val="00B07541"/>
    <w:rsid w:val="00B07589"/>
    <w:rsid w:val="00B14985"/>
    <w:rsid w:val="00B30286"/>
    <w:rsid w:val="00B34084"/>
    <w:rsid w:val="00B44C44"/>
    <w:rsid w:val="00B535B1"/>
    <w:rsid w:val="00BB52DD"/>
    <w:rsid w:val="00BC2E48"/>
    <w:rsid w:val="00BD7E6A"/>
    <w:rsid w:val="00BF0874"/>
    <w:rsid w:val="00BF2EE7"/>
    <w:rsid w:val="00C325BA"/>
    <w:rsid w:val="00C46E4E"/>
    <w:rsid w:val="00C5141A"/>
    <w:rsid w:val="00C937B7"/>
    <w:rsid w:val="00CD6D78"/>
    <w:rsid w:val="00CE2B2A"/>
    <w:rsid w:val="00D10B33"/>
    <w:rsid w:val="00D22C8B"/>
    <w:rsid w:val="00D81F62"/>
    <w:rsid w:val="00D86F3F"/>
    <w:rsid w:val="00DC5FF8"/>
    <w:rsid w:val="00DD0A6B"/>
    <w:rsid w:val="00DD5349"/>
    <w:rsid w:val="00E24D4D"/>
    <w:rsid w:val="00E5094C"/>
    <w:rsid w:val="00EB4710"/>
    <w:rsid w:val="00F2119A"/>
    <w:rsid w:val="00F26D72"/>
    <w:rsid w:val="00FA39BC"/>
    <w:rsid w:val="00FC0944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2c1"/>
      <o:colormenu v:ext="edit" fillcolor="#cce5f4"/>
    </o:shapedefaults>
    <o:shapelayout v:ext="edit">
      <o:idmap v:ext="edit" data="1"/>
    </o:shapelayout>
  </w:shapeDefaults>
  <w:decimalSymbol w:val=","/>
  <w:listSeparator w:val=";"/>
  <w14:docId w14:val="5B86D1B1"/>
  <w15:chartTrackingRefBased/>
  <w15:docId w15:val="{C9B3A4CF-4A93-475A-A754-858BFE5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4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094C"/>
    <w:pPr>
      <w:keepNext/>
      <w:keepLines/>
      <w:spacing w:before="240"/>
      <w:outlineLvl w:val="0"/>
    </w:pPr>
    <w:rPr>
      <w:rFonts w:eastAsiaTheme="majorEastAsia"/>
      <w:b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094C"/>
    <w:pPr>
      <w:keepNext/>
      <w:keepLines/>
      <w:spacing w:before="40"/>
      <w:outlineLvl w:val="1"/>
    </w:pPr>
    <w:rPr>
      <w:rFonts w:eastAsiaTheme="majorEastAsia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094C"/>
    <w:pPr>
      <w:keepNext/>
      <w:keepLines/>
      <w:spacing w:before="40"/>
      <w:outlineLvl w:val="2"/>
    </w:pPr>
    <w:rPr>
      <w:rFonts w:eastAsiaTheme="majorEastAsia"/>
      <w:b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094C"/>
    <w:rPr>
      <w:rFonts w:ascii="Arial" w:eastAsiaTheme="majorEastAsia" w:hAnsi="Arial" w:cs="Arial"/>
      <w:b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5094C"/>
    <w:rPr>
      <w:rFonts w:ascii="Arial" w:eastAsiaTheme="majorEastAsia" w:hAnsi="Arial" w:cs="Arial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094C"/>
    <w:rPr>
      <w:rFonts w:ascii="Arial" w:eastAsiaTheme="majorEastAsia" w:hAnsi="Arial" w:cs="Arial"/>
      <w:b/>
      <w:color w:val="1F3763" w:themeColor="accent1" w:themeShade="7F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D7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CD6D78"/>
  </w:style>
  <w:style w:type="paragraph" w:styleId="Listeafsnit">
    <w:name w:val="List Paragraph"/>
    <w:basedOn w:val="Normal"/>
    <w:uiPriority w:val="34"/>
    <w:qFormat/>
    <w:rsid w:val="00B0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Liisborg Leschly</dc:creator>
  <cp:keywords/>
  <dc:description/>
  <cp:lastModifiedBy>Thomas Meyhoff</cp:lastModifiedBy>
  <cp:revision>2</cp:revision>
  <dcterms:created xsi:type="dcterms:W3CDTF">2022-04-20T06:52:00Z</dcterms:created>
  <dcterms:modified xsi:type="dcterms:W3CDTF">2022-04-20T06:52:00Z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{B53A3353-60E5-435A-BA17-B929417C403E}</vt:lpwstr>
  </property>
</Properties>
</file>