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93620" w:rsidRPr="00893620" w14:paraId="476AC8FD" w14:textId="77777777" w:rsidTr="0089362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93620" w:rsidRPr="00893620" w14:paraId="3941D15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93620" w:rsidRPr="00893620" w14:paraId="5582F22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93620" w:rsidRPr="00893620" w14:paraId="6CF8EB2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47D7B88" w14:textId="77777777" w:rsidR="00893620" w:rsidRPr="00893620" w:rsidRDefault="00893620" w:rsidP="00893620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89362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En hyggelig spøgelseshistorie</w:t>
                              </w:r>
                            </w:p>
                          </w:tc>
                        </w:tr>
                      </w:tbl>
                      <w:p w14:paraId="2461C302" w14:textId="77777777" w:rsidR="00893620" w:rsidRPr="00893620" w:rsidRDefault="00893620" w:rsidP="00893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14:paraId="1B918902" w14:textId="77777777" w:rsidR="00893620" w:rsidRPr="00893620" w:rsidRDefault="00893620" w:rsidP="00893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14:paraId="2D08D89D" w14:textId="77777777" w:rsidR="00893620" w:rsidRPr="00893620" w:rsidRDefault="00893620" w:rsidP="0089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893620" w:rsidRPr="00893620" w14:paraId="2C8A0485" w14:textId="77777777" w:rsidTr="0089362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5916"/>
            </w:tblGrid>
            <w:tr w:rsidR="00893620" w:rsidRPr="00893620" w14:paraId="4C70CD73" w14:textId="77777777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4"/>
                  </w:tblGrid>
                  <w:tr w:rsidR="00893620" w:rsidRPr="00893620" w14:paraId="4786FA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6"/>
                        </w:tblGrid>
                        <w:tr w:rsidR="00893620" w:rsidRPr="00893620" w14:paraId="2C4285AC" w14:textId="77777777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8"/>
                              </w:tblGrid>
                              <w:tr w:rsidR="00893620" w:rsidRPr="00893620" w14:paraId="55ABA3D3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3"/>
                                    </w:tblGrid>
                                    <w:tr w:rsidR="00893620" w:rsidRPr="00893620" w14:paraId="27A683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66AD7676" w14:textId="054D6999" w:rsidR="00893620" w:rsidRPr="00893620" w:rsidRDefault="00893620" w:rsidP="008936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8936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52C46C59" wp14:editId="312F794E">
                                                <wp:extent cx="1583055" cy="1310005"/>
                                                <wp:effectExtent l="0" t="0" r="0" b="4445"/>
                                                <wp:docPr id="1" name="Billede 1" descr="Et billede, der indeholder tekst, himmel&#10;&#10;Automatisk genereret beskrivels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Billede 1" descr="Et billede, der indeholder tekst, himmel&#10;&#10;Automatisk genereret beskrivels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3055" cy="13100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93620" w:rsidRPr="00893620" w14:paraId="461BD437" w14:textId="77777777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3A200CFD" w14:textId="77777777" w:rsidR="00893620" w:rsidRPr="00893620" w:rsidRDefault="00893620" w:rsidP="00893620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5" w:tgtFrame="_blank" w:history="1">
                                            <w:r w:rsidRPr="0089362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foto her</w:t>
                                            </w:r>
                                          </w:hyperlink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7A9F2358" w14:textId="77777777" w:rsidR="00893620" w:rsidRPr="00893620" w:rsidRDefault="00893620" w:rsidP="00893620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Monstre, spøgelser og kanelsnegle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Alexander Jansson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38 sider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249,95 kroner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Er udkommet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 forfatteren:</w:t>
                                          </w:r>
                                          <w:r w:rsidRPr="0089362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Alexander Jansson (f. 1977) er kendt verden over for sin sælsomme, sjove og stemningsfulde streg. Han debuterer som forfatter med denne billedbog.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A91587" w14:textId="77777777" w:rsidR="00893620" w:rsidRPr="00893620" w:rsidRDefault="00893620" w:rsidP="008936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B8AFF1" w14:textId="77777777" w:rsidR="00893620" w:rsidRPr="00893620" w:rsidRDefault="00893620" w:rsidP="008936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0F0ED827" w14:textId="77777777" w:rsidR="00893620" w:rsidRPr="00893620" w:rsidRDefault="00893620" w:rsidP="0089362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14:paraId="203C52C8" w14:textId="77777777" w:rsidR="00893620" w:rsidRPr="00893620" w:rsidRDefault="00893620" w:rsidP="00893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6"/>
                  </w:tblGrid>
                  <w:tr w:rsidR="00893620" w:rsidRPr="00893620" w14:paraId="655D6B2F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6"/>
                        </w:tblGrid>
                        <w:tr w:rsidR="00893620" w:rsidRPr="00893620" w14:paraId="228FA00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6"/>
                              </w:tblGrid>
                              <w:tr w:rsidR="00893620" w:rsidRPr="00893620" w14:paraId="5A9C824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5408617" w14:textId="77777777" w:rsidR="00893620" w:rsidRPr="00893620" w:rsidRDefault="00893620" w:rsidP="0089362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Alexander Jansson</w:t>
                                    </w:r>
                                  </w:p>
                                  <w:p w14:paraId="57650C7A" w14:textId="77777777" w:rsidR="00893620" w:rsidRPr="00893620" w:rsidRDefault="00893620" w:rsidP="00893620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Monstre, spøgelser og kanelsnegle</w:t>
                                    </w:r>
                                  </w:p>
                                </w:tc>
                              </w:tr>
                            </w:tbl>
                            <w:p w14:paraId="413ED574" w14:textId="77777777" w:rsidR="00893620" w:rsidRPr="00893620" w:rsidRDefault="00893620" w:rsidP="008936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7AFBF58D" w14:textId="77777777" w:rsidR="00893620" w:rsidRPr="00893620" w:rsidRDefault="00893620" w:rsidP="00893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6"/>
                        </w:tblGrid>
                        <w:tr w:rsidR="00893620" w:rsidRPr="00893620" w14:paraId="3620285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6"/>
                              </w:tblGrid>
                              <w:tr w:rsidR="00893620" w:rsidRPr="00893620" w14:paraId="63B93CF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F081277" w14:textId="77777777" w:rsidR="00893620" w:rsidRPr="00893620" w:rsidRDefault="00893620" w:rsidP="0089362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Skøn bog om at møde de ting, man er lidt bange for og finde ud af, at de slet ikke er så farlige, som man gik og troede.</w:t>
                                    </w: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Børnene Ebba og August skal på </w:t>
                                    </w:r>
                                    <w:proofErr w:type="spellStart"/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på</w:t>
                                    </w:r>
                                    <w:proofErr w:type="spellEnd"/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picnic og nyde nogle lækre kanelsnegle. Men pludselig er sneglene væk, og sporet af krummer fører dem ind i et uhyggeligt, gammelt slot, hvor der både bor monstre og spøgelser.</w:t>
                                    </w: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Det bliver en lang og vidunderlig jagt på de gode kanelsnegle. På deres vej både hjælper de og får hjælp af alle mulige mærkelige væsener, indtil de finder kanelsneglene igen.</w:t>
                                    </w: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Bogen er til børn fra ca. 4 år</w:t>
                                    </w:r>
                                  </w:p>
                                </w:tc>
                              </w:tr>
                            </w:tbl>
                            <w:p w14:paraId="5464B27C" w14:textId="77777777" w:rsidR="00893620" w:rsidRPr="00893620" w:rsidRDefault="00893620" w:rsidP="008936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0AB7B380" w14:textId="77777777" w:rsidR="00893620" w:rsidRPr="00893620" w:rsidRDefault="00893620" w:rsidP="00893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6"/>
                        </w:tblGrid>
                        <w:tr w:rsidR="00893620" w:rsidRPr="00893620" w14:paraId="5AED89E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6"/>
                              </w:tblGrid>
                              <w:tr w:rsidR="00893620" w:rsidRPr="00893620" w14:paraId="46C099C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46DE395" w14:textId="77777777" w:rsidR="00893620" w:rsidRPr="00893620" w:rsidRDefault="00893620" w:rsidP="0089362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</w:pPr>
                                    <w:proofErr w:type="spellStart"/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  <w:t>Pressekontakt</w:t>
                                    </w:r>
                                    <w:proofErr w:type="spellEnd"/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  <w:t>: Fanny Reinholtz, </w:t>
                                    </w:r>
                                    <w:hyperlink r:id="rId6" w:tgtFrame="_blank" w:history="1">
                                      <w:r w:rsidRPr="00893620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val="sv-SE" w:eastAsia="da-DK"/>
                                        </w:rPr>
                                        <w:t>presse@lindhardtogringhof.dk</w:t>
                                      </w:r>
                                    </w:hyperlink>
                                    <w:r w:rsidRPr="0089362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65D94308" w14:textId="77777777" w:rsidR="00893620" w:rsidRPr="00893620" w:rsidRDefault="00893620" w:rsidP="008936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sv-SE" w:eastAsia="da-DK"/>
                                </w:rPr>
                              </w:pPr>
                            </w:p>
                          </w:tc>
                        </w:tr>
                      </w:tbl>
                      <w:p w14:paraId="65CF863B" w14:textId="77777777" w:rsidR="00893620" w:rsidRPr="00893620" w:rsidRDefault="00893620" w:rsidP="00893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sv-SE" w:eastAsia="da-DK"/>
                          </w:rPr>
                        </w:pPr>
                      </w:p>
                    </w:tc>
                  </w:tr>
                </w:tbl>
                <w:p w14:paraId="4BE5DD8A" w14:textId="77777777" w:rsidR="00893620" w:rsidRPr="00893620" w:rsidRDefault="00893620" w:rsidP="00893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 w:eastAsia="da-DK"/>
                    </w:rPr>
                  </w:pPr>
                </w:p>
              </w:tc>
            </w:tr>
          </w:tbl>
          <w:p w14:paraId="1E869836" w14:textId="77777777" w:rsidR="00893620" w:rsidRPr="00893620" w:rsidRDefault="00893620" w:rsidP="0089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v-SE" w:eastAsia="da-DK"/>
              </w:rPr>
            </w:pPr>
          </w:p>
        </w:tc>
      </w:tr>
    </w:tbl>
    <w:p w14:paraId="426317E2" w14:textId="77777777" w:rsidR="007602E0" w:rsidRPr="00893620" w:rsidRDefault="00000000">
      <w:pPr>
        <w:rPr>
          <w:lang w:val="sv-SE"/>
        </w:rPr>
      </w:pPr>
    </w:p>
    <w:sectPr w:rsidR="007602E0" w:rsidRPr="008936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20"/>
    <w:rsid w:val="00231163"/>
    <w:rsid w:val="00893620"/>
    <w:rsid w:val="00A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9842"/>
  <w15:chartTrackingRefBased/>
  <w15:docId w15:val="{1F2D36F1-B5AF-4FD6-B0EF-D68F2DE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93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362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893620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93620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893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lindhardtogringhof.dk" TargetMode="External"/><Relationship Id="rId5" Type="http://schemas.openxmlformats.org/officeDocument/2006/relationships/hyperlink" Target="https://mcusercontent.com/77ab2fec3bb51615af1a110c6/images/1f515ab3-a6d0-6d9f-28ef-1b7f07f44b2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Reinholtz, Fanny Cæcilie DK - LRI</dc:creator>
  <cp:keywords/>
  <dc:description/>
  <cp:lastModifiedBy>Reinholtz, Fanny Cæcilie DK - LRI</cp:lastModifiedBy>
  <cp:revision>1</cp:revision>
  <dcterms:created xsi:type="dcterms:W3CDTF">2023-01-20T09:28:00Z</dcterms:created>
  <dcterms:modified xsi:type="dcterms:W3CDTF">2023-01-20T09:28:00Z</dcterms:modified>
</cp:coreProperties>
</file>