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12B90" w:rsidRPr="00512B90" w:rsidTr="00512B90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2B90" w:rsidRPr="00512B9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12B90" w:rsidRPr="00512B9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512B90" w:rsidRPr="00512B9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12B90" w:rsidRPr="00512B90" w:rsidRDefault="00512B90" w:rsidP="00512B90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 w:rsidRPr="00512B9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 xml:space="preserve">Bog på vej fra </w:t>
                              </w:r>
                              <w:proofErr w:type="spellStart"/>
                              <w:r w:rsidRPr="00512B9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CarlsenPuls</w:t>
                              </w:r>
                              <w:proofErr w:type="spellEnd"/>
                            </w:p>
                          </w:tc>
                        </w:tr>
                      </w:tbl>
                      <w:p w:rsidR="00512B90" w:rsidRPr="00512B90" w:rsidRDefault="00512B90" w:rsidP="00512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512B90" w:rsidRPr="00512B9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12B90" w:rsidRPr="00512B90" w:rsidRDefault="00512B90" w:rsidP="00512B90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hyperlink r:id="rId4" w:tgtFrame="_blank" w:history="1">
                                <w:r w:rsidRPr="00512B90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da-DK"/>
                                  </w:rPr>
                                  <w:t>Se denne mail i din browser</w:t>
                                </w:r>
                              </w:hyperlink>
                            </w:p>
                          </w:tc>
                        </w:tr>
                      </w:tbl>
                      <w:p w:rsidR="00512B90" w:rsidRPr="00512B90" w:rsidRDefault="00512B90" w:rsidP="00512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12B90" w:rsidRPr="00512B90" w:rsidRDefault="00512B90" w:rsidP="00512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12B90" w:rsidRPr="00512B90" w:rsidRDefault="00512B90" w:rsidP="0051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512B90" w:rsidRPr="00512B90" w:rsidTr="00512B90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2B90" w:rsidRPr="00512B9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12B90" w:rsidRPr="00512B9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12B90" w:rsidRPr="00512B9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12B90" w:rsidRPr="00512B90" w:rsidRDefault="00512B90" w:rsidP="00512B90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512B9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Drama, sladder og intriger - mød USA's skandaløse kongelige familie</w:t>
                              </w:r>
                            </w:p>
                          </w:tc>
                        </w:tr>
                      </w:tbl>
                      <w:p w:rsidR="00512B90" w:rsidRPr="00512B90" w:rsidRDefault="00512B90" w:rsidP="00512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12B90" w:rsidRPr="00512B90" w:rsidRDefault="00512B90" w:rsidP="00512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12B90" w:rsidRPr="00512B90" w:rsidRDefault="00512B90" w:rsidP="0051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512B90" w:rsidRPr="00512B90" w:rsidTr="00512B90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512B90" w:rsidRPr="00512B90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512B90" w:rsidRPr="00512B9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512B90" w:rsidRPr="00512B90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512B90" w:rsidRPr="00512B9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512B90" w:rsidRPr="00512B9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12B90" w:rsidRPr="00512B90" w:rsidRDefault="00512B90" w:rsidP="00512B9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512B9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90775"/>
                                                <wp:effectExtent l="0" t="0" r="0" b="9525"/>
                                                <wp:docPr id="2" name="Pictur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90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12B90" w:rsidRPr="00512B90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12B90" w:rsidRPr="00512B90" w:rsidRDefault="00512B90" w:rsidP="00512B90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6" w:tgtFrame="_blank" w:history="1">
                                            <w:r w:rsidRPr="00512B9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American </w:t>
                                          </w:r>
                                          <w:proofErr w:type="spellStart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Royals</w:t>
                                          </w:r>
                                          <w:proofErr w:type="spellEnd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Katharine </w:t>
                                          </w:r>
                                          <w:proofErr w:type="spellStart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McGee</w:t>
                                          </w:r>
                                          <w:proofErr w:type="spellEnd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Oversætter: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Betty Frank Simonsen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440 sider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249,95 kr.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14. november 2019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12B90" w:rsidRPr="00512B90" w:rsidRDefault="00512B90" w:rsidP="00512B9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B90" w:rsidRPr="00512B90" w:rsidRDefault="00512B90" w:rsidP="00512B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512B90" w:rsidRPr="00512B9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512B90" w:rsidRPr="00512B9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12B90" w:rsidRPr="00512B90" w:rsidRDefault="00512B90" w:rsidP="00512B9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512B9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71725"/>
                                                <wp:effectExtent l="0" t="0" r="0" b="9525"/>
                                                <wp:docPr id="1" name="Pictur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71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12B90" w:rsidRPr="00512B90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12B90" w:rsidRPr="00512B90" w:rsidRDefault="00512B90" w:rsidP="00512B90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8" w:tgtFrame="_blank" w:history="1">
                                            <w:r w:rsidRPr="00512B9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forfatterfoto her (</w:t>
                                            </w:r>
                                            <w:proofErr w:type="spellStart"/>
                                            <w:r w:rsidRPr="00512B9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credit</w:t>
                                            </w:r>
                                            <w:proofErr w:type="spellEnd"/>
                                            <w:r w:rsidRPr="00512B9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: Chris Bailey)</w:t>
                                            </w:r>
                                          </w:hyperlink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br/>
                                            <w:t>Om forfatteren: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 xml:space="preserve">Katharine </w:t>
                                          </w:r>
                                          <w:proofErr w:type="spellStart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McGee</w:t>
                                          </w:r>
                                          <w:proofErr w:type="spellEnd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er fra Houston, Texas. Hun har studeret litteratur på Princeton University og har en MBA fra </w:t>
                                          </w:r>
                                          <w:proofErr w:type="spellStart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Standford</w:t>
                                          </w:r>
                                          <w:proofErr w:type="spellEnd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. Hun debuterede i 2016 med 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Thousandth</w:t>
                                          </w:r>
                                          <w:proofErr w:type="spellEnd"/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Floor </w:t>
                                          </w:r>
                                          <w:r w:rsidRPr="00512B9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(på dansk i 2017).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12B90" w:rsidRPr="00512B90" w:rsidRDefault="00512B90" w:rsidP="00512B9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2B90" w:rsidRPr="00512B90" w:rsidRDefault="00512B90" w:rsidP="00512B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12B90" w:rsidRPr="00512B90" w:rsidRDefault="00512B90" w:rsidP="00512B9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12B90" w:rsidRPr="00512B90" w:rsidRDefault="00512B90" w:rsidP="00512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512B90" w:rsidRPr="00512B9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12B90" w:rsidRPr="00512B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12B90" w:rsidRPr="00512B9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12B90" w:rsidRPr="00512B90" w:rsidRDefault="00512B90" w:rsidP="00512B9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 xml:space="preserve">Katharine </w:t>
                                    </w:r>
                                    <w:proofErr w:type="spellStart"/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McGee</w:t>
                                    </w:r>
                                    <w:proofErr w:type="spellEnd"/>
                                  </w:p>
                                  <w:p w:rsidR="00512B90" w:rsidRPr="00512B90" w:rsidRDefault="00512B90" w:rsidP="00512B90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 xml:space="preserve">American </w:t>
                                    </w:r>
                                    <w:proofErr w:type="spellStart"/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Royals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12B90" w:rsidRPr="00512B90" w:rsidRDefault="00512B90" w:rsidP="00512B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12B90" w:rsidRPr="00512B90" w:rsidRDefault="00512B90" w:rsidP="00512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12B90" w:rsidRPr="00512B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12B90" w:rsidRPr="00512B9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12B90" w:rsidRPr="00512B90" w:rsidRDefault="00512B90" w:rsidP="00512B90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Tænk, hvis USA havde en royal familie. Mød </w:t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The Washingtons </w:t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– den mest skandaløse kongelige familie nogensinde.</w:t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Katharine </w:t>
                                    </w:r>
                                    <w:proofErr w:type="spellStart"/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McGee</w:t>
                                    </w:r>
                                    <w:proofErr w:type="spellEnd"/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giver os en alternativ version af historien. Da Amerika vandt Uafhængighedskrigen, gjorde folket General George Washington til konge. 250 år senere sidder Washington-familien stadig på tronen.</w:t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Kronprinsesse Beatrice er den perfekte tronfølger. Hun er ærbar, sød og smuk, og hun ved, at tronen altid kommer i første række. Hendes lillesøster, prinsesse Samantha, er den royale rebel, som altid bryder reglerne.</w:t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Og så er der prins Jefferson, Samanthas tvillingebror. Befolkningen forguder den flotte prins – og to unge kvinder vil gøre hvad som helst for at vinde hans kærlighed. </w:t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To prinsesser kappes nu om tronen. To piger kappes om prinsens hjerte. De fire unge kvinder må sno sig gennem drama, sladder, intriger og sydende romantik i verdens mest glitrende royale familie.</w:t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Alt er på spil – men der er kun plads til én dronning.</w:t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br/>
                                      <w:t>Til læsere fra 14 år.</w:t>
                                    </w:r>
                                  </w:p>
                                </w:tc>
                              </w:tr>
                            </w:tbl>
                            <w:p w:rsidR="00512B90" w:rsidRPr="00512B90" w:rsidRDefault="00512B90" w:rsidP="00512B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12B90" w:rsidRPr="00512B90" w:rsidRDefault="00512B90" w:rsidP="00512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12B90" w:rsidRPr="00512B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12B90" w:rsidRPr="00512B9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12B90" w:rsidRPr="00512B90" w:rsidRDefault="00512B90" w:rsidP="00512B9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</w:pPr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Pressekontakt Bjørk Busk Vang </w:t>
                                    </w:r>
                                    <w:hyperlink r:id="rId9" w:tgtFrame="_blank" w:history="1">
                                      <w:r w:rsidRPr="00512B90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val="nb-NO" w:eastAsia="da-DK"/>
                                        </w:rPr>
                                        <w:t>bva@lrforlag</w:t>
                                      </w:r>
                                    </w:hyperlink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, tlf. 43 50 30 39 og Asle Lundorff </w:t>
                                    </w:r>
                                    <w:hyperlink r:id="rId10" w:tgtFrame="_blank" w:history="1">
                                      <w:r w:rsidRPr="00512B90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val="nb-NO" w:eastAsia="da-DK"/>
                                        </w:rPr>
                                        <w:t>asle@lrforlag.dk</w:t>
                                      </w:r>
                                    </w:hyperlink>
                                    <w:r w:rsidRPr="00512B9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, tlf. 43 50 30 33</w:t>
                                    </w:r>
                                  </w:p>
                                </w:tc>
                              </w:tr>
                            </w:tbl>
                            <w:p w:rsidR="00512B90" w:rsidRPr="00512B90" w:rsidRDefault="00512B90" w:rsidP="00512B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nb-NO" w:eastAsia="da-DK"/>
                                </w:rPr>
                              </w:pPr>
                            </w:p>
                          </w:tc>
                        </w:tr>
                      </w:tbl>
                      <w:p w:rsidR="00512B90" w:rsidRPr="00512B90" w:rsidRDefault="00512B90" w:rsidP="00512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 w:eastAsia="da-DK"/>
                          </w:rPr>
                        </w:pPr>
                      </w:p>
                    </w:tc>
                  </w:tr>
                </w:tbl>
                <w:p w:rsidR="00512B90" w:rsidRPr="00512B90" w:rsidRDefault="00512B90" w:rsidP="00512B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da-DK"/>
                    </w:rPr>
                  </w:pPr>
                </w:p>
              </w:tc>
            </w:tr>
          </w:tbl>
          <w:p w:rsidR="00512B90" w:rsidRPr="00512B90" w:rsidRDefault="00512B90" w:rsidP="0051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 w:eastAsia="da-DK"/>
              </w:rPr>
            </w:pPr>
          </w:p>
        </w:tc>
      </w:tr>
    </w:tbl>
    <w:p w:rsidR="00017890" w:rsidRPr="00512B90" w:rsidRDefault="00017890">
      <w:pPr>
        <w:rPr>
          <w:lang w:val="nb-NO"/>
        </w:rPr>
      </w:pPr>
      <w:bookmarkStart w:id="0" w:name="_GoBack"/>
      <w:bookmarkEnd w:id="0"/>
    </w:p>
    <w:sectPr w:rsidR="00017890" w:rsidRPr="00512B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90"/>
    <w:rsid w:val="00017890"/>
    <w:rsid w:val="005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D2E3-2EAC-4D84-B2DB-B2F3FA9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B9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512B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2B90"/>
    <w:rPr>
      <w:b/>
      <w:bCs/>
    </w:rPr>
  </w:style>
  <w:style w:type="character" w:styleId="Emphasis">
    <w:name w:val="Emphasis"/>
    <w:basedOn w:val="DefaultParagraphFont"/>
    <w:uiPriority w:val="20"/>
    <w:qFormat/>
    <w:rsid w:val="00512B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77ab2fec3bb51615af1a110c6/images/1c442c6a-ed77-4830-8299-be5cd6f71f0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ery.mailchimp.com/77ab2fec3bb51615af1a110c6/_compresseds/af755e83-3db6-4a96-b053-3f6fffb4fd3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sle@lrforlag.dk" TargetMode="External"/><Relationship Id="rId4" Type="http://schemas.openxmlformats.org/officeDocument/2006/relationships/hyperlink" Target="https://mailchi.mp/lindhardtogringhof/drama-sladder-og-intriger-md-usas-skandalse-kongelige-familie-i-american-royals-afkatharine-mcgee?e=%5bUNIQID%5d" TargetMode="External"/><Relationship Id="rId9" Type="http://schemas.openxmlformats.org/officeDocument/2006/relationships/hyperlink" Target="mailto:bva@lrforla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Lundorff, Asle DK - LRI</dc:creator>
  <cp:keywords/>
  <dc:description/>
  <cp:lastModifiedBy>Lundorff, Asle DK - LRI</cp:lastModifiedBy>
  <cp:revision>1</cp:revision>
  <dcterms:created xsi:type="dcterms:W3CDTF">2019-11-21T09:40:00Z</dcterms:created>
  <dcterms:modified xsi:type="dcterms:W3CDTF">2019-11-21T10:01:00Z</dcterms:modified>
</cp:coreProperties>
</file>