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14775" w:rsidRPr="00514775" w:rsidTr="0051477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4775" w:rsidRPr="00514775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4775" w:rsidRPr="0051477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4775" w:rsidRPr="00514775" w:rsidRDefault="00514775" w:rsidP="00514775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514775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NYHED fra Lindhardt og Ringhof</w:t>
                              </w: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4775" w:rsidRPr="00514775" w:rsidRDefault="00514775" w:rsidP="00514775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4775" w:rsidRPr="00514775" w:rsidRDefault="00514775" w:rsidP="00514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14775" w:rsidRPr="00514775" w:rsidRDefault="00514775" w:rsidP="0051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514775" w:rsidRPr="00514775" w:rsidTr="0051477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4775" w:rsidRPr="0051477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4775" w:rsidRPr="00514775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514775" w:rsidRPr="00514775" w:rsidRDefault="00514775" w:rsidP="00514775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51477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Stærk debutroman om sorg fra en markant, ny stemme</w:t>
                              </w: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4775" w:rsidRPr="00514775" w:rsidRDefault="00514775" w:rsidP="00514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14775" w:rsidRPr="00514775" w:rsidRDefault="00514775" w:rsidP="0051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514775" w:rsidRPr="00514775" w:rsidTr="00514775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514775" w:rsidRPr="00514775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514775" w:rsidRPr="0051477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514775" w:rsidRPr="00514775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14775" w:rsidRPr="0051477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14775" w:rsidRPr="005147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4775" w:rsidRPr="00514775" w:rsidRDefault="00514775" w:rsidP="0051477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1477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428875"/>
                                                <wp:effectExtent l="0" t="0" r="0" b="9525"/>
                                                <wp:docPr id="2" name="Billede 2" descr="https://gallery.mailchimp.com/77ab2fec3bb51615af1a110c6/images/637541c0-c459-44ab-b1db-b3e3d471f8e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637541c0-c459-44ab-b1db-b3e3d471f8e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428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14775" w:rsidRPr="0051477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4775" w:rsidRPr="00514775" w:rsidRDefault="00514775" w:rsidP="00514775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5" w:tgtFrame="_blank" w:history="1">
                                            <w:r w:rsidRPr="00514775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514775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Læs med i bogens indledende sider her</w:t>
                                            </w:r>
                                          </w:hyperlink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forsvindingsnumre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Amalie Langballe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200 sider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249,95 kr.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7. marts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4775" w:rsidRPr="00514775" w:rsidRDefault="00514775" w:rsidP="0051477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4775" w:rsidRPr="00514775" w:rsidRDefault="00514775" w:rsidP="00514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514775" w:rsidRPr="00514775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514775" w:rsidRPr="00514775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4775" w:rsidRPr="00514775" w:rsidRDefault="00514775" w:rsidP="0051477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514775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105025"/>
                                                <wp:effectExtent l="0" t="0" r="0" b="9525"/>
                                                <wp:docPr id="1" name="Billede 1" descr="https://gallery.mailchimp.com/77ab2fec3bb51615af1a110c6/images/3650e395-3235-4a0f-8b98-a94082bf7ef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3650e395-3235-4a0f-8b98-a94082bf7ef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1050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514775" w:rsidRPr="00514775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514775" w:rsidRPr="00514775" w:rsidRDefault="00514775" w:rsidP="00514775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514775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Amalie Langballe, foto: Mathias Løvgreen</w:t>
                                            </w:r>
                                          </w:hyperlink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Amalie Langballe 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(f. 1992) er opvokset på Sydfyn i en familie, hvor faren var læge, og moren var syg. I dag bor hun i København. Hun er uddannet journalist fra Danmarks Medie- og Journalisthøjskole i Århus. 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forsvindingsnumre </w:t>
                                          </w:r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er hendes debutroman.</w:t>
                                          </w:r>
                                          <w:bookmarkStart w:id="0" w:name="_GoBack"/>
                                          <w:bookmarkEnd w:id="0"/>
                                          <w:r w:rsidRPr="00514775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14775" w:rsidRPr="00514775" w:rsidRDefault="00514775" w:rsidP="0051477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14775" w:rsidRPr="00514775" w:rsidRDefault="00514775" w:rsidP="00514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4775" w:rsidRPr="00514775" w:rsidRDefault="00514775" w:rsidP="00514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514775" w:rsidRPr="0051477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4775" w:rsidRPr="0051477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4775" w:rsidRPr="00514775" w:rsidRDefault="00514775" w:rsidP="00514775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Amalie Langballe</w:t>
                                    </w:r>
                                  </w:p>
                                  <w:p w:rsidR="00514775" w:rsidRPr="00514775" w:rsidRDefault="00514775" w:rsidP="00514775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t>forsvindingsnumre</w:t>
                                    </w:r>
                                  </w:p>
                                </w:tc>
                              </w:tr>
                            </w:tbl>
                            <w:p w:rsidR="00514775" w:rsidRPr="00514775" w:rsidRDefault="00514775" w:rsidP="00514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4775" w:rsidRPr="0051477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4775" w:rsidRPr="00514775" w:rsidRDefault="00514775" w:rsidP="00514775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7"/>
                                        <w:szCs w:val="27"/>
                                        <w:lang w:eastAsia="da-DK"/>
                                      </w:rPr>
                                      <w:t>Debutroman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Når noget </w:t>
                                    </w:r>
                                    <w:proofErr w:type="gramStart"/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forsvinder</w:t>
                                    </w:r>
                                    <w:proofErr w:type="gramEnd"/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 forventer man, at det kan findes igen. Sådan har Agnes det med sin mor, som er død.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Men Agnes er ikke god til at finde noget. Ting bliver væk for hende, fugle, mennesker og virkelighedsfornemmelse. Hun leder efter alle de ting på steder, hvor de ikke er. I Berlin, i København og i Tel Aviv.</w:t>
                                    </w:r>
                                    <w:r w:rsidRPr="00514775">
                                      <w:rPr>
                                        <w:rFonts w:ascii="MS Gothic" w:eastAsia="MS Gothic" w:hAnsi="MS Gothic" w:cs="MS Gothic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　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</w:t>
                                    </w:r>
                                    <w:r w:rsidRPr="00514775">
                                      <w:rPr>
                                        <w:rFonts w:ascii="MS Gothic" w:eastAsia="MS Gothic" w:hAnsi="MS Gothic" w:cs="MS Gothic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 xml:space="preserve">　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Indtil noget umuligt en dag dukker op i hendes lejlighed. Noget, som måske kan hjælpe hende tilbage til virkeligheden.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forsvindingsnumre 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er en hudløs roman om en ung kvinde i sorg – og om at forsøge at finde fodfæste i livet efter at have mistet nogen, man ikke kan undvære.</w:t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hyperlink r:id="rId9" w:tgtFrame="_blank" w:history="1">
                                      <w:r w:rsidRPr="00514775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Læs et interview med Amalie Langballe om bogen her.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14775" w:rsidRPr="00514775" w:rsidRDefault="00514775" w:rsidP="00514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514775" w:rsidRPr="00514775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514775" w:rsidRPr="00514775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14775" w:rsidRPr="00514775" w:rsidRDefault="00514775" w:rsidP="00514775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Gyrith Ravn </w:t>
                                    </w:r>
                                    <w:hyperlink r:id="rId10" w:tgtFrame="_blank" w:history="1">
                                      <w:r w:rsidRPr="00514775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gra@lrforlag.dk</w:t>
                                      </w:r>
                                    </w:hyperlink>
                                    <w:r w:rsidRPr="00514775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36 15 68 08.</w:t>
                                    </w:r>
                                  </w:p>
                                </w:tc>
                              </w:tr>
                            </w:tbl>
                            <w:p w:rsidR="00514775" w:rsidRPr="00514775" w:rsidRDefault="00514775" w:rsidP="005147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514775" w:rsidRPr="00514775" w:rsidRDefault="00514775" w:rsidP="00514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514775" w:rsidRPr="00514775" w:rsidRDefault="00514775" w:rsidP="00514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514775" w:rsidRPr="00514775" w:rsidRDefault="00514775" w:rsidP="0051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363519" w:rsidRDefault="00363519"/>
    <w:sectPr w:rsidR="00363519" w:rsidSect="00514775">
      <w:pgSz w:w="11906" w:h="16838"/>
      <w:pgMar w:top="737" w:right="964" w:bottom="73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75"/>
    <w:rsid w:val="00363519"/>
    <w:rsid w:val="0051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EC49"/>
  <w15:chartTrackingRefBased/>
  <w15:docId w15:val="{FBA73BF8-67CC-473C-8EB0-21B2D44A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14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477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14775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14775"/>
    <w:rPr>
      <w:b/>
      <w:bCs/>
    </w:rPr>
  </w:style>
  <w:style w:type="character" w:styleId="Fremhv">
    <w:name w:val="Emphasis"/>
    <w:basedOn w:val="Standardskrifttypeiafsnit"/>
    <w:uiPriority w:val="20"/>
    <w:qFormat/>
    <w:rsid w:val="005147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images/cef74454-2100-4dd6-8c9e-42bdc05cca9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lr_carlsen/docs/forsvindingsnumre_indhold_trykkla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allery.mailchimp.com/77ab2fec3bb51615af1a110c6/images/e7534a4c-176b-405e-bd3c-e6079e79f7ff.jpg" TargetMode="External"/><Relationship Id="rId10" Type="http://schemas.openxmlformats.org/officeDocument/2006/relationships/hyperlink" Target="mailto:gra@lrforlag.d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og.dk/amalie-langballe-om-debutomanen-forsvindingsnumr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Gyrith DK - LRI</dc:creator>
  <cp:keywords/>
  <dc:description/>
  <cp:lastModifiedBy>Ravn, Gyrith DK - LRI</cp:lastModifiedBy>
  <cp:revision>1</cp:revision>
  <dcterms:created xsi:type="dcterms:W3CDTF">2019-02-20T09:33:00Z</dcterms:created>
  <dcterms:modified xsi:type="dcterms:W3CDTF">2019-02-20T09:34:00Z</dcterms:modified>
</cp:coreProperties>
</file>