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032FFC" w:rsidRPr="00032FFC" w:rsidTr="00032FFC">
        <w:trPr>
          <w:jc w:val="center"/>
        </w:trPr>
        <w:tc>
          <w:tcPr>
            <w:tcW w:w="0" w:type="auto"/>
            <w:shd w:val="clear" w:color="auto" w:fill="F2F2F2"/>
            <w:hideMark/>
          </w:tcPr>
          <w:tbl>
            <w:tblPr>
              <w:tblW w:w="9000" w:type="dxa"/>
              <w:jc w:val="center"/>
              <w:tblBorders>
                <w:bottom w:val="single" w:sz="12" w:space="0" w:color="F2F2F2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25"/>
              <w:gridCol w:w="6613"/>
            </w:tblGrid>
            <w:tr w:rsidR="00032FFC" w:rsidRPr="00032FFC">
              <w:trPr>
                <w:jc w:val="center"/>
              </w:trPr>
              <w:tc>
                <w:tcPr>
                  <w:tcW w:w="3000" w:type="dxa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25"/>
                  </w:tblGrid>
                  <w:tr w:rsidR="00032FFC" w:rsidRPr="00032FFC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jc w:val="right"/>
                          <w:tblBorders>
                            <w:right w:val="single" w:sz="6" w:space="0" w:color="CCCCCC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17"/>
                        </w:tblGrid>
                        <w:tr w:rsidR="00032FFC" w:rsidRPr="00032FFC">
                          <w:trPr>
                            <w:jc w:val="right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09"/>
                              </w:tblGrid>
                              <w:tr w:rsidR="00032FFC" w:rsidRPr="00032FFC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135" w:type="dxa"/>
                                      <w:bottom w:w="135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739"/>
                                    </w:tblGrid>
                                    <w:tr w:rsidR="00032FFC" w:rsidRPr="00032FFC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35" w:type="dxa"/>
                                            <w:bottom w:w="135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p w:rsidR="00032FFC" w:rsidRPr="00032FFC" w:rsidRDefault="00032FFC" w:rsidP="00032FF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da-DK"/>
                                            </w:rPr>
                                          </w:pPr>
                                          <w:r w:rsidRPr="00032FFC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da-DK"/>
                                            </w:rPr>
                                            <w:drawing>
                                              <wp:inline distT="0" distB="0" distL="0" distR="0" wp14:anchorId="256EFCCC" wp14:editId="10106E49">
                                                <wp:extent cx="1581150" cy="2457450"/>
                                                <wp:effectExtent l="0" t="0" r="0" b="0"/>
                                                <wp:docPr id="1" name="Billede 1" descr="https://gallery.mailchimp.com/77ab2fec3bb51615af1a110c6/images/99c8c6ca-2e75-44f1-9275-d6e511c3ea30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" descr="https://gallery.mailchimp.com/77ab2fec3bb51615af1a110c6/images/99c8c6ca-2e75-44f1-9275-d6e511c3ea30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581150" cy="24574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032FFC" w:rsidRPr="00032FFC">
                                      <w:tc>
                                        <w:tcPr>
                                          <w:tcW w:w="2490" w:type="dxa"/>
                                          <w:tcMar>
                                            <w:top w:w="0" w:type="dxa"/>
                                            <w:left w:w="135" w:type="dxa"/>
                                            <w:bottom w:w="0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p w:rsidR="00032FFC" w:rsidRPr="00032FFC" w:rsidRDefault="00032FFC" w:rsidP="00032FFC">
                                          <w:pPr>
                                            <w:spacing w:after="0" w:line="30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</w:pPr>
                                          <w:r w:rsidRPr="00032FFC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Fakta om bogen</w:t>
                                          </w:r>
                                          <w:r w:rsidRPr="00032FFC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:</w:t>
                                          </w:r>
                                          <w:r w:rsidRPr="00032FFC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br/>
                                          </w:r>
                                          <w:r w:rsidRPr="00032FFC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Titel</w:t>
                                          </w:r>
                                          <w:r w:rsidRPr="00032FFC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: Du skulle være gået</w:t>
                                          </w:r>
                                          <w:r w:rsidRPr="00032FFC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br/>
                                          </w:r>
                                          <w:r w:rsidRPr="00032FFC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Forfatter</w:t>
                                          </w:r>
                                          <w:r w:rsidRPr="00032FFC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: Daniel Kehlmann</w:t>
                                          </w:r>
                                          <w:r w:rsidRPr="00032FFC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br/>
                                          </w:r>
                                          <w:r w:rsidRPr="00032FFC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Oversætter:</w:t>
                                          </w:r>
                                          <w:r w:rsidRPr="00032FFC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 xml:space="preserve"> Anneli Høier</w:t>
                                          </w:r>
                                          <w:r w:rsidRPr="00032FFC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br/>
                                          </w:r>
                                          <w:r w:rsidRPr="00032FFC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Omfang</w:t>
                                          </w:r>
                                          <w:r w:rsidRPr="00032FFC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: 96 sider</w:t>
                                          </w:r>
                                          <w:r w:rsidRPr="00032FFC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br/>
                                          </w:r>
                                          <w:r w:rsidRPr="00032FFC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Pris</w:t>
                                          </w:r>
                                          <w:r w:rsidRPr="00032FFC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: 149 kr.</w:t>
                                          </w:r>
                                          <w:r w:rsidRPr="00032FFC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br/>
                                          </w:r>
                                          <w:r w:rsidRPr="00032FFC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Udkommer</w:t>
                                          </w:r>
                                          <w:r w:rsidRPr="00032FFC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 xml:space="preserve">: 17. august 2018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32FFC" w:rsidRPr="00032FFC" w:rsidRDefault="00032FFC" w:rsidP="00032FF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a-DK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32FFC" w:rsidRPr="00032FFC" w:rsidRDefault="00032FFC" w:rsidP="00032F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da-DK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09"/>
                              </w:tblGrid>
                              <w:tr w:rsidR="00032FFC" w:rsidRPr="007C24DF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135" w:type="dxa"/>
                                      <w:bottom w:w="135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739"/>
                                    </w:tblGrid>
                                    <w:tr w:rsidR="00032FFC" w:rsidRPr="007C24DF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35" w:type="dxa"/>
                                            <w:bottom w:w="135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p w:rsidR="00032FFC" w:rsidRPr="007C24DF" w:rsidRDefault="00032FFC" w:rsidP="00032FFC">
                                          <w:pPr>
                                            <w:spacing w:after="0" w:line="240" w:lineRule="auto"/>
                                            <w:rPr>
                                              <w:rFonts w:ascii="Helvetica" w:eastAsia="Times New Roman" w:hAnsi="Helvetica" w:cs="Helvetica"/>
                                              <w:sz w:val="20"/>
                                              <w:szCs w:val="20"/>
                                              <w:lang w:eastAsia="da-DK"/>
                                            </w:rPr>
                                          </w:pPr>
                                          <w:r w:rsidRPr="007C24DF">
                                            <w:rPr>
                                              <w:rFonts w:ascii="Helvetica" w:eastAsia="Times New Roman" w:hAnsi="Helvetica" w:cs="Helvetica"/>
                                              <w:noProof/>
                                              <w:sz w:val="20"/>
                                              <w:szCs w:val="20"/>
                                              <w:lang w:eastAsia="da-DK"/>
                                            </w:rPr>
                                            <w:drawing>
                                              <wp:inline distT="0" distB="0" distL="0" distR="0" wp14:anchorId="2DE4F614" wp14:editId="55DB60FD">
                                                <wp:extent cx="1581150" cy="2381250"/>
                                                <wp:effectExtent l="0" t="0" r="0" b="0"/>
                                                <wp:docPr id="2" name="Billede 2" descr="https://gallery.mailchimp.com/77ab2fec3bb51615af1a110c6/images/519bce78-2ada-4d29-92a5-814966f3adb0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" descr="https://gallery.mailchimp.com/77ab2fec3bb51615af1a110c6/images/519bce78-2ada-4d29-92a5-814966f3adb0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5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581150" cy="23812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032FFC" w:rsidRPr="007C24DF">
                                      <w:tc>
                                        <w:tcPr>
                                          <w:tcW w:w="2490" w:type="dxa"/>
                                          <w:tcMar>
                                            <w:top w:w="0" w:type="dxa"/>
                                            <w:left w:w="135" w:type="dxa"/>
                                            <w:bottom w:w="0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469"/>
                                          </w:tblGrid>
                                          <w:tr w:rsidR="00032FFC" w:rsidRPr="007C24DF">
                                            <w:tc>
                                              <w:tcPr>
                                                <w:tcW w:w="2490" w:type="dxa"/>
                                                <w:vAlign w:val="center"/>
                                                <w:hideMark/>
                                              </w:tcPr>
                                              <w:p w:rsidR="00032FFC" w:rsidRPr="007C24DF" w:rsidRDefault="00032FFC" w:rsidP="00032FF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Helvetica" w:eastAsia="Times New Roman" w:hAnsi="Helvetica" w:cs="Helvetica"/>
                                                    <w:sz w:val="18"/>
                                                    <w:szCs w:val="18"/>
                                                    <w:lang w:eastAsia="da-DK"/>
                                                  </w:rPr>
                                                </w:pPr>
                                                <w:r w:rsidRPr="007C24DF">
                                                  <w:rPr>
                                                    <w:rFonts w:ascii="Helvetica" w:eastAsia="Times New Roman" w:hAnsi="Helvetica" w:cs="Helvetica"/>
                                                    <w:sz w:val="18"/>
                                                    <w:szCs w:val="18"/>
                                                    <w:lang w:eastAsia="da-DK"/>
                                                  </w:rPr>
                                                  <w:t xml:space="preserve">Daniel Kehlmann (f. 1975) er et af tysk litteraturs helt store navne. Hans roman </w:t>
                                                </w:r>
                                                <w:r w:rsidRPr="007C24DF">
                                                  <w:rPr>
                                                    <w:rFonts w:ascii="Helvetica" w:eastAsia="Times New Roman" w:hAnsi="Helvetica" w:cs="Helvetica"/>
                                                    <w:i/>
                                                    <w:iCs/>
                                                    <w:sz w:val="18"/>
                                                    <w:szCs w:val="18"/>
                                                    <w:lang w:eastAsia="da-DK"/>
                                                  </w:rPr>
                                                  <w:t>Opmålingen af verden</w:t>
                                                </w:r>
                                                <w:r w:rsidRPr="007C24DF">
                                                  <w:rPr>
                                                    <w:rFonts w:ascii="Helvetica" w:eastAsia="Times New Roman" w:hAnsi="Helvetica" w:cs="Helvetica"/>
                                                    <w:sz w:val="18"/>
                                                    <w:szCs w:val="18"/>
                                                    <w:lang w:eastAsia="da-DK"/>
                                                  </w:rPr>
                                                  <w:t xml:space="preserve"> fra 2005 er oversat til 46 forskellige sprog og en af de </w:t>
                                                </w:r>
                                                <w:proofErr w:type="spellStart"/>
                                                <w:r w:rsidRPr="007C24DF">
                                                  <w:rPr>
                                                    <w:rFonts w:ascii="Helvetica" w:eastAsia="Times New Roman" w:hAnsi="Helvetica" w:cs="Helvetica"/>
                                                    <w:sz w:val="18"/>
                                                    <w:szCs w:val="18"/>
                                                    <w:lang w:eastAsia="da-DK"/>
                                                  </w:rPr>
                                                  <w:t>bedstsælgende</w:t>
                                                </w:r>
                                                <w:proofErr w:type="spellEnd"/>
                                                <w:r w:rsidRPr="007C24DF">
                                                  <w:rPr>
                                                    <w:rFonts w:ascii="Helvetica" w:eastAsia="Times New Roman" w:hAnsi="Helvetica" w:cs="Helvetica"/>
                                                    <w:sz w:val="18"/>
                                                    <w:szCs w:val="18"/>
                                                    <w:lang w:eastAsia="da-DK"/>
                                                  </w:rPr>
                                                  <w:t xml:space="preserve"> bøger i tysk litteratur i nyere tid. På dansk er også tidligere udkommet </w:t>
                                                </w:r>
                                                <w:r w:rsidRPr="007C24DF">
                                                  <w:rPr>
                                                    <w:rFonts w:ascii="Helvetica" w:eastAsia="Times New Roman" w:hAnsi="Helvetica" w:cs="Helvetica"/>
                                                    <w:i/>
                                                    <w:iCs/>
                                                    <w:sz w:val="18"/>
                                                    <w:szCs w:val="18"/>
                                                    <w:lang w:eastAsia="da-DK"/>
                                                  </w:rPr>
                                                  <w:t>Berømmelse</w:t>
                                                </w:r>
                                                <w:r w:rsidRPr="007C24DF">
                                                  <w:rPr>
                                                    <w:rFonts w:ascii="Helvetica" w:eastAsia="Times New Roman" w:hAnsi="Helvetica" w:cs="Helvetica"/>
                                                    <w:sz w:val="18"/>
                                                    <w:szCs w:val="18"/>
                                                    <w:lang w:eastAsia="da-DK"/>
                                                  </w:rPr>
                                                  <w:t>, </w:t>
                                                </w:r>
                                                <w:r w:rsidRPr="007C24DF">
                                                  <w:rPr>
                                                    <w:rFonts w:ascii="Helvetica" w:eastAsia="Times New Roman" w:hAnsi="Helvetica" w:cs="Helvetica"/>
                                                    <w:i/>
                                                    <w:iCs/>
                                                    <w:sz w:val="18"/>
                                                    <w:szCs w:val="18"/>
                                                    <w:lang w:eastAsia="da-DK"/>
                                                  </w:rPr>
                                                  <w:t>Jeg og Kaminski</w:t>
                                                </w:r>
                                                <w:r w:rsidRPr="007C24DF">
                                                  <w:rPr>
                                                    <w:rFonts w:ascii="Helvetica" w:eastAsia="Times New Roman" w:hAnsi="Helvetica" w:cs="Helvetica"/>
                                                    <w:sz w:val="18"/>
                                                    <w:szCs w:val="18"/>
                                                    <w:lang w:eastAsia="da-DK"/>
                                                  </w:rPr>
                                                  <w:t xml:space="preserve"> og </w:t>
                                                </w:r>
                                                <w:r w:rsidRPr="007C24DF">
                                                  <w:rPr>
                                                    <w:rFonts w:ascii="Helvetica" w:eastAsia="Times New Roman" w:hAnsi="Helvetica" w:cs="Helvetica"/>
                                                    <w:i/>
                                                    <w:iCs/>
                                                    <w:sz w:val="18"/>
                                                    <w:szCs w:val="18"/>
                                                    <w:lang w:eastAsia="da-DK"/>
                                                  </w:rPr>
                                                  <w:t>F</w:t>
                                                </w:r>
                                                <w:r w:rsidRPr="007C24DF">
                                                  <w:rPr>
                                                    <w:rFonts w:ascii="Helvetica" w:eastAsia="Times New Roman" w:hAnsi="Helvetica" w:cs="Helvetica"/>
                                                    <w:sz w:val="18"/>
                                                    <w:szCs w:val="18"/>
                                                    <w:lang w:eastAsia="da-DK"/>
                                                  </w:rPr>
                                                  <w:t>. Kehlmann er bosat i Berlin.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32FFC" w:rsidRPr="007C24DF" w:rsidRDefault="00032FFC" w:rsidP="00032FFC">
                                          <w:pPr>
                                            <w:spacing w:after="0" w:line="30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0"/>
                                              <w:szCs w:val="20"/>
                                              <w:lang w:eastAsia="da-DK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32FFC" w:rsidRPr="007C24DF" w:rsidRDefault="00032FFC" w:rsidP="00032FFC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sz w:val="20"/>
                                        <w:szCs w:val="20"/>
                                        <w:lang w:eastAsia="da-DK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32FFC" w:rsidRPr="00032FFC" w:rsidRDefault="00032FFC" w:rsidP="00032F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a-DK"/>
                                </w:rPr>
                              </w:pPr>
                            </w:p>
                          </w:tc>
                        </w:tr>
                      </w:tbl>
                      <w:p w:rsidR="00032FFC" w:rsidRPr="00032FFC" w:rsidRDefault="00032FFC" w:rsidP="00032F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a-DK"/>
                          </w:rPr>
                        </w:pPr>
                      </w:p>
                    </w:tc>
                  </w:tr>
                </w:tbl>
                <w:p w:rsidR="00032FFC" w:rsidRPr="00032FFC" w:rsidRDefault="00032FFC" w:rsidP="00032F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</w:p>
              </w:tc>
              <w:tc>
                <w:tcPr>
                  <w:tcW w:w="5850" w:type="dxa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13"/>
                  </w:tblGrid>
                  <w:tr w:rsidR="00032FFC" w:rsidRPr="00032FFC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613"/>
                        </w:tblGrid>
                        <w:tr w:rsidR="00032FFC" w:rsidRPr="00032FFC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18"/>
                              </w:tblGrid>
                              <w:tr w:rsidR="00032FFC" w:rsidRPr="00032FFC">
                                <w:tc>
                                  <w:tcPr>
                                    <w:tcW w:w="5940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6663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663"/>
                                    </w:tblGrid>
                                    <w:tr w:rsidR="00032FFC" w:rsidRPr="00032FFC" w:rsidTr="007C24DF">
                                      <w:tc>
                                        <w:tcPr>
                                          <w:tcW w:w="5000" w:type="pct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032FFC" w:rsidRPr="00032FFC" w:rsidRDefault="00032FFC" w:rsidP="00032FFC">
                                          <w:pPr>
                                            <w:spacing w:after="0" w:line="36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  <w:lang w:eastAsia="da-DK"/>
                                            </w:rPr>
                                          </w:pPr>
                                          <w:r w:rsidRPr="00032FFC">
                                            <w:rPr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color w:val="606060"/>
                                              <w:sz w:val="23"/>
                                              <w:szCs w:val="23"/>
                                              <w:lang w:eastAsia="da-DK"/>
                                            </w:rPr>
                                            <w:t>Daniel Kehlmann</w:t>
                                          </w:r>
                                          <w:r w:rsidRPr="00032FFC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  <w:lang w:eastAsia="da-DK"/>
                                            </w:rPr>
                                            <w:t xml:space="preserve"> </w:t>
                                          </w:r>
                                        </w:p>
                                        <w:p w:rsidR="00032FFC" w:rsidRPr="00032FFC" w:rsidRDefault="00032FFC" w:rsidP="00032FFC">
                                          <w:pPr>
                                            <w:spacing w:after="0" w:line="300" w:lineRule="auto"/>
                                            <w:outlineLvl w:val="0"/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06060"/>
                                              <w:spacing w:val="-15"/>
                                              <w:kern w:val="36"/>
                                              <w:sz w:val="60"/>
                                              <w:szCs w:val="60"/>
                                              <w:lang w:eastAsia="da-DK"/>
                                            </w:rPr>
                                          </w:pPr>
                                          <w:r w:rsidRPr="00032FFC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06060"/>
                                              <w:spacing w:val="-15"/>
                                              <w:kern w:val="36"/>
                                              <w:sz w:val="60"/>
                                              <w:szCs w:val="60"/>
                                              <w:lang w:eastAsia="da-DK"/>
                                            </w:rPr>
                                            <w:t>Du skulle være gået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32FFC" w:rsidRPr="00032FFC" w:rsidRDefault="00032FFC" w:rsidP="00032FF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a-DK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32FFC" w:rsidRPr="00032FFC" w:rsidRDefault="00032FFC" w:rsidP="00032F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a-DK"/>
                                </w:rPr>
                              </w:pPr>
                            </w:p>
                          </w:tc>
                        </w:tr>
                      </w:tbl>
                      <w:p w:rsidR="00032FFC" w:rsidRPr="00032FFC" w:rsidRDefault="00032FFC" w:rsidP="00032F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a-DK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613"/>
                        </w:tblGrid>
                        <w:tr w:rsidR="00032FFC" w:rsidRPr="00032FFC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613"/>
                              </w:tblGrid>
                              <w:tr w:rsidR="00032FFC" w:rsidRPr="007C24DF">
                                <w:tc>
                                  <w:tcPr>
                                    <w:tcW w:w="5940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613"/>
                                    </w:tblGrid>
                                    <w:tr w:rsidR="00032FFC" w:rsidRPr="007C24DF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032FFC" w:rsidRPr="007C24DF" w:rsidRDefault="00032FFC" w:rsidP="007C24DF">
                                          <w:pPr>
                                            <w:spacing w:before="100" w:beforeAutospacing="1" w:after="100" w:afterAutospacing="1" w:line="36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lang w:eastAsia="da-DK"/>
                                            </w:rPr>
                                          </w:pPr>
                                          <w:r w:rsidRPr="007C24DF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06060"/>
                                              <w:lang w:eastAsia="da-DK"/>
                                            </w:rPr>
                                            <w:t xml:space="preserve">Tyske Daniel Kehlmann er denne sommer aktuel med hele to romaner på dansk. Samtidig med den historiske roman </w:t>
                                          </w:r>
                                          <w:proofErr w:type="spellStart"/>
                                          <w:r w:rsidRPr="007C24DF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606060"/>
                                              <w:lang w:eastAsia="da-DK"/>
                                            </w:rPr>
                                            <w:t>Tyll</w:t>
                                          </w:r>
                                          <w:proofErr w:type="spellEnd"/>
                                          <w:r w:rsidRPr="007C24DF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06060"/>
                                              <w:lang w:eastAsia="da-DK"/>
                                            </w:rPr>
                                            <w:t xml:space="preserve"> udkommer et lille, knugende ægteskabsdrama på blot 96 sider. </w:t>
                                          </w:r>
                                          <w:r w:rsidRPr="007C24DF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lang w:eastAsia="da-DK"/>
                                            </w:rPr>
                                            <w:br/>
                                          </w:r>
                                          <w:r w:rsidRPr="007C24DF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lang w:eastAsia="da-DK"/>
                                            </w:rPr>
                                            <w:br/>
                                            <w:t>Et ungt par med et lille barn har lejet et afsidesliggende feriehus i bjergene kort før jul. Meningen er, at de skal slappe af og nyde højtiden i det komfortable hus og de dejlige omgivelser.</w:t>
                                          </w:r>
                                          <w:r w:rsidRPr="007C24DF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lang w:eastAsia="da-DK"/>
                                            </w:rPr>
                                            <w:br/>
                                          </w:r>
                                          <w:r w:rsidRPr="007C24DF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lang w:eastAsia="da-DK"/>
                                            </w:rPr>
                                            <w:br/>
                                            <w:t xml:space="preserve">Men et eller andet er forkert. Barnet fortæller underlige historier, kvinden sender konstant sms-beskeder, og manden, som er manuskriptforfatter, forsøger hårdt presset at arbejde på drejebogen til en </w:t>
                                          </w:r>
                                          <w:proofErr w:type="spellStart"/>
                                          <w:r w:rsidRPr="007C24DF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lang w:eastAsia="da-DK"/>
                                            </w:rPr>
                                            <w:t>opfølger</w:t>
                                          </w:r>
                                          <w:proofErr w:type="spellEnd"/>
                                          <w:r w:rsidRPr="007C24DF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lang w:eastAsia="da-DK"/>
                                            </w:rPr>
                                            <w:t xml:space="preserve"> på hans foregående filmsucces.</w:t>
                                          </w:r>
                                          <w:r w:rsidRPr="007C24DF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lang w:eastAsia="da-DK"/>
                                            </w:rPr>
                                            <w:br/>
                                          </w:r>
                                          <w:r w:rsidRPr="007C24DF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lang w:eastAsia="da-DK"/>
                                            </w:rPr>
                                            <w:br/>
                                            <w:t>I mandens notesbog nedfælder han ideer og scener, men andre notater blander sig: tanker om ægteskabet og dets spændinger, skænderierne og ikke mindst de mærkelige ting, der sker omkring ham. Men er det huset eller menneskene, der er noget galt med?</w:t>
                                          </w:r>
                                          <w:r w:rsidRPr="007C24DF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lang w:eastAsia="da-DK"/>
                                            </w:rPr>
                                            <w:br/>
                                          </w:r>
                                          <w:r w:rsidRPr="007C24DF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lang w:eastAsia="da-DK"/>
                                            </w:rPr>
                                            <w:br/>
                                            <w:t xml:space="preserve">Daniel Kehlmann kommer til Louisiana </w:t>
                                          </w:r>
                                          <w:proofErr w:type="spellStart"/>
                                          <w:r w:rsidRPr="007C24DF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lang w:eastAsia="da-DK"/>
                                            </w:rPr>
                                            <w:t>Literature</w:t>
                                          </w:r>
                                          <w:proofErr w:type="spellEnd"/>
                                          <w:r w:rsidRPr="007C24DF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lang w:eastAsia="da-DK"/>
                                            </w:rPr>
                                            <w:t xml:space="preserve"> i august, hvor der vil være mulighed for interview.</w:t>
                                          </w:r>
                                          <w:r w:rsidRPr="007C24DF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lang w:eastAsia="da-DK"/>
                                            </w:rPr>
                                            <w:br/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32FFC" w:rsidRPr="007C24DF" w:rsidRDefault="00032FFC" w:rsidP="00032FF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da-DK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32FFC" w:rsidRPr="007C24DF" w:rsidRDefault="00032FFC" w:rsidP="00032F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da-DK"/>
                                </w:rPr>
                              </w:pPr>
                            </w:p>
                          </w:tc>
                        </w:tr>
                      </w:tbl>
                      <w:p w:rsidR="00032FFC" w:rsidRPr="00032FFC" w:rsidRDefault="00032FFC" w:rsidP="00032F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a-DK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613"/>
                        </w:tblGrid>
                        <w:tr w:rsidR="00032FFC" w:rsidRPr="00032FFC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613"/>
                              </w:tblGrid>
                              <w:tr w:rsidR="00032FFC" w:rsidRPr="00032FFC">
                                <w:tc>
                                  <w:tcPr>
                                    <w:tcW w:w="5940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613"/>
                                    </w:tblGrid>
                                    <w:tr w:rsidR="00032FFC" w:rsidRPr="00032FFC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032FFC" w:rsidRPr="00032FFC" w:rsidRDefault="00032FFC" w:rsidP="007C24DF">
                                          <w:pPr>
                                            <w:spacing w:after="0" w:line="36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3"/>
                                              <w:szCs w:val="23"/>
                                              <w:lang w:eastAsia="da-DK"/>
                                            </w:rPr>
                                          </w:pPr>
                                          <w:r w:rsidRPr="00032FFC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3"/>
                                              <w:szCs w:val="23"/>
                                              <w:lang w:eastAsia="da-DK"/>
                                            </w:rPr>
                                            <w:t>Henvendelse om interview til Tina Marie Kragh tkj</w:t>
                                          </w:r>
                                          <w:hyperlink r:id="rId6" w:history="1">
                                            <w:r w:rsidRPr="00032FFC">
                                              <w:rPr>
                                                <w:rFonts w:ascii="Helvetica" w:eastAsia="Times New Roman" w:hAnsi="Helvetica" w:cs="Helvetica"/>
                                                <w:color w:val="6DC6DD"/>
                                                <w:sz w:val="23"/>
                                                <w:szCs w:val="23"/>
                                                <w:u w:val="single"/>
                                                <w:lang w:eastAsia="da-DK"/>
                                              </w:rPr>
                                              <w:t>@lrforlag.dk</w:t>
                                            </w:r>
                                          </w:hyperlink>
                                          <w:r w:rsidRPr="00032FFC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3"/>
                                              <w:szCs w:val="23"/>
                                              <w:lang w:eastAsia="da-DK"/>
                                            </w:rPr>
                                            <w:t>, telefon </w:t>
                                          </w:r>
                                          <w:r w:rsidR="007C24DF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3"/>
                                              <w:szCs w:val="23"/>
                                              <w:lang w:eastAsia="da-DK"/>
                                            </w:rPr>
                                            <w:t>3615 6802</w:t>
                                          </w:r>
                                          <w:bookmarkStart w:id="0" w:name="_GoBack"/>
                                          <w:bookmarkEnd w:id="0"/>
                                          <w:r w:rsidRPr="00032FFC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3"/>
                                              <w:szCs w:val="23"/>
                                              <w:lang w:eastAsia="da-DK"/>
                                            </w:rPr>
                                            <w:t xml:space="preserve">.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32FFC" w:rsidRPr="00032FFC" w:rsidRDefault="00032FFC" w:rsidP="00032FF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a-DK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32FFC" w:rsidRPr="00032FFC" w:rsidRDefault="00032FFC" w:rsidP="00032F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a-DK"/>
                                </w:rPr>
                              </w:pPr>
                            </w:p>
                          </w:tc>
                        </w:tr>
                      </w:tbl>
                      <w:p w:rsidR="00032FFC" w:rsidRPr="00032FFC" w:rsidRDefault="00032FFC" w:rsidP="00032F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a-DK"/>
                          </w:rPr>
                        </w:pPr>
                      </w:p>
                    </w:tc>
                  </w:tr>
                </w:tbl>
                <w:p w:rsidR="00032FFC" w:rsidRPr="00032FFC" w:rsidRDefault="00032FFC" w:rsidP="00032F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</w:p>
              </w:tc>
            </w:tr>
          </w:tbl>
          <w:p w:rsidR="00032FFC" w:rsidRPr="00032FFC" w:rsidRDefault="00032FFC" w:rsidP="0003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032FFC" w:rsidRPr="00032FFC" w:rsidTr="00032FFC">
        <w:trPr>
          <w:jc w:val="center"/>
        </w:trPr>
        <w:tc>
          <w:tcPr>
            <w:tcW w:w="0" w:type="auto"/>
            <w:shd w:val="clear" w:color="auto" w:fill="F2F2F2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32FFC" w:rsidRPr="00032FFC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32FFC" w:rsidRPr="00032FFC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150" w:type="dxa"/>
                          <w:right w:w="270" w:type="dxa"/>
                        </w:tcMar>
                        <w:vAlign w:val="center"/>
                        <w:hideMark/>
                      </w:tcPr>
                      <w:p w:rsidR="00032FFC" w:rsidRPr="00032FFC" w:rsidRDefault="00032FFC" w:rsidP="00032F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a-DK"/>
                          </w:rPr>
                        </w:pPr>
                      </w:p>
                    </w:tc>
                  </w:tr>
                </w:tbl>
                <w:p w:rsidR="00032FFC" w:rsidRPr="00032FFC" w:rsidRDefault="00032FFC" w:rsidP="00032F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</w:p>
              </w:tc>
            </w:tr>
          </w:tbl>
          <w:p w:rsidR="00032FFC" w:rsidRPr="00032FFC" w:rsidRDefault="00032FFC" w:rsidP="0003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</w:tbl>
    <w:p w:rsidR="002E5252" w:rsidRDefault="002E5252"/>
    <w:sectPr w:rsidR="002E525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FFC"/>
    <w:rsid w:val="00032FFC"/>
    <w:rsid w:val="002E5252"/>
    <w:rsid w:val="007C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ED8A9"/>
  <w15:chartTrackingRefBased/>
  <w15:docId w15:val="{5FA48638-61A6-4FB5-93EF-CF478187D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8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kj@lrforlag.dk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230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Egmont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Jensen, Tina Marie Kragh DK - LRI</dc:creator>
  <cp:keywords/>
  <dc:description/>
  <cp:lastModifiedBy>Jensen, Tina Marie Kragh DK - LRI</cp:lastModifiedBy>
  <cp:revision>2</cp:revision>
  <dcterms:created xsi:type="dcterms:W3CDTF">2018-08-01T08:36:00Z</dcterms:created>
  <dcterms:modified xsi:type="dcterms:W3CDTF">2018-08-07T13:26:00Z</dcterms:modified>
</cp:coreProperties>
</file>