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C61D90" w:rsidTr="00C61D90">
        <w:trPr>
          <w:jc w:val="center"/>
        </w:trPr>
        <w:tc>
          <w:tcPr>
            <w:tcW w:w="0" w:type="auto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61D90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61D90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850"/>
                          <w:gridCol w:w="3150"/>
                        </w:tblGrid>
                        <w:tr w:rsidR="00C61D90">
                          <w:tc>
                            <w:tcPr>
                              <w:tcW w:w="5850" w:type="dxa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85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850"/>
                              </w:tblGrid>
                              <w:tr w:rsidR="00C61D90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C61D90" w:rsidRDefault="00C61D90">
                                    <w:pPr>
                                      <w:spacing w:line="300" w:lineRule="auto"/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17"/>
                                        <w:szCs w:val="17"/>
                                      </w:rPr>
                                      <w:t>Bog p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17"/>
                                        <w:szCs w:val="17"/>
                                      </w:rPr>
                                      <w:t>å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17"/>
                                        <w:szCs w:val="17"/>
                                      </w:rPr>
                                      <w:t xml:space="preserve"> vej fra Lindhardt og Ringhof </w:t>
                                    </w:r>
                                  </w:p>
                                </w:tc>
                              </w:tr>
                            </w:tbl>
                            <w:p w:rsidR="00C61D90" w:rsidRDefault="00C61D90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150" w:type="dxa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315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150"/>
                              </w:tblGrid>
                              <w:tr w:rsidR="00C61D90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C61D90" w:rsidRDefault="00C61D90">
                                    <w:pPr>
                                      <w:spacing w:line="300" w:lineRule="auto"/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17"/>
                                        <w:szCs w:val="17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61D90" w:rsidRDefault="00C61D90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C61D90" w:rsidRDefault="00C61D90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61D90" w:rsidRDefault="00C61D90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C61D90" w:rsidRDefault="00C61D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1D90" w:rsidTr="00C61D90">
        <w:trPr>
          <w:jc w:val="center"/>
        </w:trPr>
        <w:tc>
          <w:tcPr>
            <w:tcW w:w="0" w:type="auto"/>
            <w:hideMark/>
          </w:tcPr>
          <w:tbl>
            <w:tblPr>
              <w:tblW w:w="9000" w:type="dxa"/>
              <w:jc w:val="center"/>
              <w:tblBorders>
                <w:bottom w:val="single" w:sz="12" w:space="0" w:color="F2F2F2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61D90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12" w:space="0" w:color="F2F2F2"/>
                    <w:right w:val="nil"/>
                  </w:tcBorders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61D90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C61D90"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C61D90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C61D90" w:rsidRDefault="00C61D90">
                                    <w:pPr>
                                      <w:spacing w:line="264" w:lineRule="auto"/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36"/>
                                        <w:szCs w:val="36"/>
                                      </w:rPr>
                                      <w:t>En ung mor, hendes søn og historien om et drab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36"/>
                                        <w:szCs w:val="36"/>
                                      </w:rPr>
                                      <w:br/>
                                      <w:t xml:space="preserve">  </w:t>
                                    </w:r>
                                  </w:p>
                                </w:tc>
                              </w:tr>
                            </w:tbl>
                            <w:p w:rsidR="00C61D90" w:rsidRDefault="00C61D90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C61D90" w:rsidRDefault="00C61D90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61D90" w:rsidRDefault="00C61D90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C61D90" w:rsidRDefault="00C61D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1D90" w:rsidTr="00C61D90">
        <w:trPr>
          <w:jc w:val="center"/>
        </w:trPr>
        <w:tc>
          <w:tcPr>
            <w:tcW w:w="0" w:type="auto"/>
            <w:hideMark/>
          </w:tcPr>
          <w:tbl>
            <w:tblPr>
              <w:tblW w:w="9000" w:type="dxa"/>
              <w:jc w:val="center"/>
              <w:tblBorders>
                <w:bottom w:val="single" w:sz="12" w:space="0" w:color="F2F2F2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2"/>
              <w:gridCol w:w="5918"/>
            </w:tblGrid>
            <w:tr w:rsidR="00C61D90">
              <w:trPr>
                <w:jc w:val="center"/>
              </w:trPr>
              <w:tc>
                <w:tcPr>
                  <w:tcW w:w="3000" w:type="dxa"/>
                  <w:tcBorders>
                    <w:top w:val="nil"/>
                    <w:left w:val="nil"/>
                    <w:bottom w:val="single" w:sz="12" w:space="0" w:color="F2F2F2"/>
                    <w:right w:val="nil"/>
                  </w:tcBorders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82"/>
                  </w:tblGrid>
                  <w:tr w:rsidR="00C61D90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jc w:val="right"/>
                          <w:tblBorders>
                            <w:right w:val="single" w:sz="6" w:space="0" w:color="CCCCCC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74"/>
                        </w:tblGrid>
                        <w:tr w:rsidR="00C61D90">
                          <w:trPr>
                            <w:jc w:val="right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CCCCCC"/>
                              </w:tcBorders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66"/>
                              </w:tblGrid>
                              <w:tr w:rsidR="00C61D90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135" w:type="dxa"/>
                                      <w:bottom w:w="135" w:type="dxa"/>
                                      <w:right w:w="13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760"/>
                                    </w:tblGrid>
                                    <w:tr w:rsidR="00C61D90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135" w:type="dxa"/>
                                            <w:bottom w:w="135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p w:rsidR="00C61D90" w:rsidRDefault="00C61D90">
                                          <w:pPr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</w:rPr>
                                            <w:drawing>
                                              <wp:inline distT="0" distB="0" distL="0" distR="0">
                                                <wp:extent cx="1571625" cy="2314575"/>
                                                <wp:effectExtent l="0" t="0" r="9525" b="9525"/>
                                                <wp:docPr id="2" name="Billede 2" descr="https://gallery.mailchimp.com/77ab2fec3bb51615af1a110c6/images/d202c087-5dbe-4b46-90a2-06b5a2b7f1bc.jp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" descr="https://gallery.mailchimp.com/77ab2fec3bb51615af1a110c6/images/d202c087-5dbe-4b46-90a2-06b5a2b7f1bc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571625" cy="231457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C61D90">
                                      <w:tc>
                                        <w:tcPr>
                                          <w:tcW w:w="2475" w:type="dxa"/>
                                          <w:tcMar>
                                            <w:top w:w="0" w:type="dxa"/>
                                            <w:left w:w="135" w:type="dxa"/>
                                            <w:bottom w:w="0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p w:rsidR="00C61D90" w:rsidRDefault="00C61D90">
                                          <w:pPr>
                                            <w:spacing w:line="30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Style w:val="Strk"/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t>Fakta om bogen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t>: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Style w:val="Strk"/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t>Titel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t>: Asfalt og blomster 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Style w:val="Strk"/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t>Forfatter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t>: Benn Q. Holm 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Style w:val="Strk"/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t>Omfang: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t xml:space="preserve"> 400 sider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Style w:val="Strk"/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t>Pris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t>: 299,95 kr.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Style w:val="Strk"/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t>Udkommer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t xml:space="preserve">: 27. november 2018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C61D90" w:rsidRDefault="00C61D90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61D90" w:rsidRDefault="00C61D90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66"/>
                              </w:tblGrid>
                              <w:tr w:rsidR="00C61D90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135" w:type="dxa"/>
                                      <w:bottom w:w="135" w:type="dxa"/>
                                      <w:right w:w="13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760"/>
                                    </w:tblGrid>
                                    <w:tr w:rsidR="00C61D90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135" w:type="dxa"/>
                                            <w:bottom w:w="135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p w:rsidR="00C61D90" w:rsidRDefault="00C61D90">
                                          <w:pPr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</w:rPr>
                                            <w:drawing>
                                              <wp:inline distT="0" distB="0" distL="0" distR="0">
                                                <wp:extent cx="1581150" cy="1847850"/>
                                                <wp:effectExtent l="0" t="0" r="0" b="0"/>
                                                <wp:docPr id="1" name="Billede 1" descr="https://gallery.mailchimp.com/77ab2fec3bb51615af1a110c6/images/377898ac-5521-419f-aa7c-a19afb502589.jp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" descr="https://gallery.mailchimp.com/77ab2fec3bb51615af1a110c6/images/377898ac-5521-419f-aa7c-a19afb502589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5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581150" cy="18478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C61D90">
                                      <w:tc>
                                        <w:tcPr>
                                          <w:tcW w:w="2490" w:type="dxa"/>
                                          <w:tcMar>
                                            <w:top w:w="0" w:type="dxa"/>
                                            <w:left w:w="135" w:type="dxa"/>
                                            <w:bottom w:w="0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p w:rsidR="00C61D90" w:rsidRDefault="00C61D90">
                                          <w:pPr>
                                            <w:spacing w:line="30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Style w:val="Strk"/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t>Benn Q. Holm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t xml:space="preserve"> (født 1962) debuterede som forfatter i 1994 med romanen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r w:rsidRPr="00C61D90">
                                            <w:rPr>
                                              <w:rFonts w:ascii="Helvetica" w:eastAsia="Times New Roman" w:hAnsi="Helvetica" w:cs="Helvetica"/>
                                              <w:i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t>T</w:t>
                                          </w:r>
                                          <w:r>
                                            <w:rPr>
                                              <w:rStyle w:val="Fremhv"/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t>il verdens ende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t xml:space="preserve"> og har siden udgivet en lang række romaner, bl.a. </w:t>
                                          </w:r>
                                          <w:r>
                                            <w:rPr>
                                              <w:rStyle w:val="Fremhv"/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t>Hafnia Punk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t xml:space="preserve"> og </w:t>
                                          </w:r>
                                          <w:r>
                                            <w:rPr>
                                              <w:rStyle w:val="Fremhv"/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t>Album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t xml:space="preserve">, der er filmatiseret som tv-serie. Seneste udgivelser er </w:t>
                                          </w:r>
                                          <w:r>
                                            <w:rPr>
                                              <w:rStyle w:val="Fremhv"/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lastRenderedPageBreak/>
                                            <w:t>Byen og øen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t xml:space="preserve">, </w:t>
                                          </w:r>
                                          <w:r>
                                            <w:rPr>
                                              <w:rStyle w:val="Fremhv"/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t>Manden i glasset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t xml:space="preserve"> og </w:t>
                                          </w:r>
                                          <w:bookmarkStart w:id="0" w:name="_GoBack"/>
                                          <w:bookmarkEnd w:id="0"/>
                                          <w:r>
                                            <w:rPr>
                                              <w:rStyle w:val="Fremhv"/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t>De døde og de levende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C61D90" w:rsidRDefault="00C61D90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61D90" w:rsidRDefault="00C61D90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C61D90" w:rsidRDefault="00C61D90">
                        <w:pPr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61D90" w:rsidRDefault="00C61D9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850" w:type="dxa"/>
                  <w:tcBorders>
                    <w:top w:val="nil"/>
                    <w:left w:val="nil"/>
                    <w:bottom w:val="single" w:sz="12" w:space="0" w:color="F2F2F2"/>
                    <w:right w:val="nil"/>
                  </w:tcBorders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918"/>
                  </w:tblGrid>
                  <w:tr w:rsidR="00C61D90">
                    <w:trPr>
                      <w:jc w:val="center"/>
                    </w:trPr>
                    <w:tc>
                      <w:tcPr>
                        <w:tcW w:w="0" w:type="auto"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918"/>
                        </w:tblGrid>
                        <w:tr w:rsidR="00C61D90" w:rsidRPr="00C61D90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18"/>
                              </w:tblGrid>
                              <w:tr w:rsidR="00C61D90" w:rsidRPr="00C61D90">
                                <w:tc>
                                  <w:tcPr>
                                    <w:tcW w:w="5955" w:type="dxa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918"/>
                                    </w:tblGrid>
                                    <w:tr w:rsidR="00C61D90" w:rsidRPr="00C61D90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C61D90" w:rsidRPr="00C61D90" w:rsidRDefault="00C61D90">
                                          <w:pPr>
                                            <w:spacing w:line="36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  <w:lang w:val="nb-NO"/>
                                            </w:rPr>
                                          </w:pPr>
                                          <w:r w:rsidRPr="00C61D90">
                                            <w:rPr>
                                              <w:rStyle w:val="Fremhv"/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  <w:lang w:val="nb-NO"/>
                                            </w:rPr>
                                            <w:lastRenderedPageBreak/>
                                            <w:t>Benn Q. Holm </w:t>
                                          </w:r>
                                          <w:r w:rsidRPr="00C61D90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  <w:lang w:val="nb-NO"/>
                                            </w:rPr>
                                            <w:t xml:space="preserve"> </w:t>
                                          </w:r>
                                        </w:p>
                                        <w:p w:rsidR="00C61D90" w:rsidRPr="00C61D90" w:rsidRDefault="00C61D90">
                                          <w:pPr>
                                            <w:pStyle w:val="Overskrift1"/>
                                            <w:rPr>
                                              <w:rFonts w:eastAsia="Times New Roman"/>
                                              <w:lang w:val="nb-NO"/>
                                            </w:rPr>
                                          </w:pPr>
                                          <w:r w:rsidRPr="00C61D90">
                                            <w:rPr>
                                              <w:rFonts w:eastAsia="Times New Roman"/>
                                              <w:lang w:val="nb-NO"/>
                                            </w:rPr>
                                            <w:t>Asfalt og blomster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C61D90" w:rsidRPr="00C61D90" w:rsidRDefault="00C61D90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val="nb-NO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61D90" w:rsidRPr="00C61D90" w:rsidRDefault="00C61D90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nb-NO"/>
                                </w:rPr>
                              </w:pPr>
                            </w:p>
                          </w:tc>
                        </w:tr>
                      </w:tbl>
                      <w:p w:rsidR="00C61D90" w:rsidRDefault="00C61D90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918"/>
                        </w:tblGrid>
                        <w:tr w:rsidR="00C61D90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18"/>
                              </w:tblGrid>
                              <w:tr w:rsidR="00C61D90">
                                <w:tc>
                                  <w:tcPr>
                                    <w:tcW w:w="5940" w:type="dxa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918"/>
                                    </w:tblGrid>
                                    <w:tr w:rsidR="00C61D90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C61D90" w:rsidRDefault="00C61D90">
                                          <w:pPr>
                                            <w:spacing w:before="100" w:beforeAutospacing="1" w:after="100" w:afterAutospacing="1" w:line="360" w:lineRule="auto"/>
                                            <w:rPr>
                                              <w:rFonts w:ascii="Helvetica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Benn Q. Holms seneste udspil var den anmelderroste roman fra besættelsestidens København, </w:t>
                                          </w:r>
                                          <w:r>
                                            <w:rPr>
                                              <w:rStyle w:val="Fremhv"/>
                                              <w:rFonts w:ascii="Helvetica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De døde og de levende</w:t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 fra 2016. I slutningen af november er han tilbage med</w:t>
                                          </w:r>
                                          <w:r>
                                            <w:rPr>
                                              <w:rStyle w:val="Fremhv"/>
                                              <w:rFonts w:ascii="Helvetica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 Asfalt og blomster</w:t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, som er en bred fortælling om Danmark fra de nøjsomme 1960’ere til vor tids usikre individualisme. En rørende kærligheds- og familiehistorie.</w:t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  <w:t>EN VINTERDAG I 1972 findes den unge enlige mor Alice Hansen myrdet i en baggård i Minefeltet i København. Den omsværmede Alice efterlader sig en lille søn, Jack. Morderen findes aldrig.</w:t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  <w:t>Jack vokser op hos sine bedsteforældre. Alt er mørke og tavshed. Han ender på Nørrebro som fordrukken forsanger i et støjrockband, inden han bryder op og fordufter ud i det blå.</w:t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  <w:t xml:space="preserve">KØBENHAVN 2016: Journalisten Mikael Busk kontaktes af kunsthistorikeren Dan Reimer som leder efter Jack Hansen. Som Busk graver i sagen om den forsvundne Jack, dukker der nye spor op i </w:t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lastRenderedPageBreak/>
                                            <w:t>sagen om det uopklarede drab.</w:t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C61D90" w:rsidRDefault="00C61D90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61D90" w:rsidRDefault="00C61D90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C61D90" w:rsidRDefault="00C61D90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918"/>
                        </w:tblGrid>
                        <w:tr w:rsidR="00C61D90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18"/>
                              </w:tblGrid>
                              <w:tr w:rsidR="00C61D90">
                                <w:tc>
                                  <w:tcPr>
                                    <w:tcW w:w="5955" w:type="dxa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918"/>
                                    </w:tblGrid>
                                    <w:tr w:rsidR="00C61D90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C61D90" w:rsidRDefault="00C61D90">
                                          <w:pPr>
                                            <w:spacing w:line="36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 xml:space="preserve">Pressekontakt Dennis Andersen: </w:t>
                                          </w:r>
                                          <w:hyperlink r:id="rId6" w:history="1">
                                            <w:r w:rsidRPr="0067057F">
                                              <w:rPr>
                                                <w:rStyle w:val="Hyperlink"/>
                                                <w:rFonts w:eastAsia="Times New Roman"/>
                                                <w:sz w:val="23"/>
                                                <w:szCs w:val="23"/>
                                              </w:rPr>
                                              <w:t>dennis.andersen@lrforlag.dk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 xml:space="preserve"> eller mobil. 21 73 49 20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C61D90" w:rsidRDefault="00C61D90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61D90" w:rsidRDefault="00C61D90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C61D90" w:rsidRDefault="00C61D90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61D90" w:rsidRDefault="00C61D9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C61D90" w:rsidRDefault="00C61D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A46F8" w:rsidRDefault="004A46F8"/>
    <w:sectPr w:rsidR="004A46F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D90"/>
    <w:rsid w:val="004A46F8"/>
    <w:rsid w:val="00C6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696E5"/>
  <w15:chartTrackingRefBased/>
  <w15:docId w15:val="{635ED74E-7A7D-4539-B12D-2555BC7AF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1D90"/>
    <w:pPr>
      <w:spacing w:after="0" w:line="240" w:lineRule="auto"/>
    </w:pPr>
    <w:rPr>
      <w:rFonts w:ascii="Calibri" w:hAnsi="Calibri" w:cs="Calibri"/>
      <w:lang w:eastAsia="da-DK"/>
    </w:rPr>
  </w:style>
  <w:style w:type="paragraph" w:styleId="Overskrift1">
    <w:name w:val="heading 1"/>
    <w:basedOn w:val="Normal"/>
    <w:link w:val="Overskrift1Tegn"/>
    <w:uiPriority w:val="9"/>
    <w:qFormat/>
    <w:rsid w:val="00C61D90"/>
    <w:pPr>
      <w:spacing w:line="300" w:lineRule="auto"/>
      <w:outlineLvl w:val="0"/>
    </w:pPr>
    <w:rPr>
      <w:rFonts w:ascii="Helvetica" w:hAnsi="Helvetica" w:cs="Helvetica"/>
      <w:b/>
      <w:bCs/>
      <w:color w:val="606060"/>
      <w:spacing w:val="-15"/>
      <w:kern w:val="36"/>
      <w:sz w:val="60"/>
      <w:szCs w:val="6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C61D90"/>
    <w:rPr>
      <w:rFonts w:ascii="Helvetica" w:hAnsi="Helvetica" w:cs="Helvetica"/>
      <w:b/>
      <w:bCs/>
      <w:color w:val="606060"/>
      <w:spacing w:val="-15"/>
      <w:kern w:val="36"/>
      <w:sz w:val="60"/>
      <w:szCs w:val="60"/>
      <w:lang w:eastAsia="da-DK"/>
    </w:rPr>
  </w:style>
  <w:style w:type="character" w:styleId="Hyperlink">
    <w:name w:val="Hyperlink"/>
    <w:basedOn w:val="Standardskrifttypeiafsnit"/>
    <w:uiPriority w:val="99"/>
    <w:unhideWhenUsed/>
    <w:rsid w:val="00C61D90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C61D90"/>
    <w:rPr>
      <w:b/>
      <w:bCs/>
    </w:rPr>
  </w:style>
  <w:style w:type="character" w:styleId="Fremhv">
    <w:name w:val="Emphasis"/>
    <w:basedOn w:val="Standardskrifttypeiafsnit"/>
    <w:uiPriority w:val="20"/>
    <w:qFormat/>
    <w:rsid w:val="00C61D90"/>
    <w:rPr>
      <w:i/>
      <w:iCs/>
    </w:rPr>
  </w:style>
  <w:style w:type="character" w:styleId="Ulstomtale">
    <w:name w:val="Unresolved Mention"/>
    <w:basedOn w:val="Standardskrifttypeiafsnit"/>
    <w:uiPriority w:val="99"/>
    <w:semiHidden/>
    <w:unhideWhenUsed/>
    <w:rsid w:val="00C61D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46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nnis.andersen@lrforlag.dk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230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Andersen, Dennis DK - LRI</dc:creator>
  <cp:keywords/>
  <dc:description/>
  <cp:lastModifiedBy>Andersen, Dennis DK - LRI</cp:lastModifiedBy>
  <cp:revision>1</cp:revision>
  <cp:lastPrinted>2018-10-04T08:47:00Z</cp:lastPrinted>
  <dcterms:created xsi:type="dcterms:W3CDTF">2018-10-04T08:44:00Z</dcterms:created>
  <dcterms:modified xsi:type="dcterms:W3CDTF">2018-10-04T09:05:00Z</dcterms:modified>
</cp:coreProperties>
</file>