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E627D" w:rsidRPr="00CE627D" w:rsidTr="00CE627D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627D" w:rsidRPr="00CE627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E627D" w:rsidRPr="00CE627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CE627D" w:rsidRPr="00CE62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E627D" w:rsidRPr="00CE627D" w:rsidRDefault="00CE627D" w:rsidP="00CE627D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bookmarkStart w:id="0" w:name="_GoBack" w:colFirst="0" w:colLast="0"/>
                              <w:r w:rsidRPr="00CE627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>NYHED fra Storyhouse</w:t>
                              </w:r>
                            </w:p>
                          </w:tc>
                        </w:tr>
                        <w:bookmarkEnd w:id="0"/>
                      </w:tbl>
                      <w:p w:rsidR="00CE627D" w:rsidRPr="00CE627D" w:rsidRDefault="00CE627D" w:rsidP="00CE6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CE627D" w:rsidRPr="00CE62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E627D" w:rsidRPr="00CE627D" w:rsidRDefault="00CE627D" w:rsidP="00CE627D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hyperlink r:id="rId4" w:tgtFrame="_blank" w:history="1">
                                <w:r w:rsidRPr="00CE627D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da-DK"/>
                                  </w:rPr>
                                  <w:t>Se denne mail i din browser</w:t>
                                </w:r>
                              </w:hyperlink>
                            </w:p>
                          </w:tc>
                        </w:tr>
                      </w:tbl>
                      <w:p w:rsidR="00CE627D" w:rsidRPr="00CE627D" w:rsidRDefault="00CE627D" w:rsidP="00CE6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CE627D" w:rsidRPr="00CE627D" w:rsidRDefault="00CE627D" w:rsidP="00CE6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CE627D" w:rsidRPr="00CE627D" w:rsidRDefault="00CE627D" w:rsidP="00C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CE627D" w:rsidRPr="00CE627D" w:rsidTr="00CE627D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627D" w:rsidRPr="00CE627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E627D" w:rsidRPr="00CE627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E627D" w:rsidRPr="00CE62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E627D" w:rsidRPr="00CE627D" w:rsidRDefault="00CE627D" w:rsidP="00CE627D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CE627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Ny serie om store danskere</w:t>
                              </w:r>
                              <w:r w:rsidRPr="00CE627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br/>
                                <w:t>til moderne historieinteresserede læsere</w:t>
                              </w:r>
                            </w:p>
                          </w:tc>
                        </w:tr>
                      </w:tbl>
                      <w:p w:rsidR="00CE627D" w:rsidRPr="00CE627D" w:rsidRDefault="00CE627D" w:rsidP="00CE6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CE627D" w:rsidRPr="00CE627D" w:rsidRDefault="00CE627D" w:rsidP="00CE6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CE627D" w:rsidRPr="00CE627D" w:rsidRDefault="00CE627D" w:rsidP="00C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CE627D" w:rsidRPr="00CE627D" w:rsidTr="00CE627D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5949"/>
            </w:tblGrid>
            <w:tr w:rsidR="00CE627D" w:rsidRPr="00CE627D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</w:tblGrid>
                  <w:tr w:rsidR="00CE627D" w:rsidRPr="00CE627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43"/>
                        </w:tblGrid>
                        <w:tr w:rsidR="00CE627D" w:rsidRPr="00CE627D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5"/>
                              </w:tblGrid>
                              <w:tr w:rsidR="00CE627D" w:rsidRPr="00CE627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4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0"/>
                                    </w:tblGrid>
                                    <w:tr w:rsidR="00CE627D" w:rsidRPr="00CE62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CE627D" w:rsidRPr="00CE627D" w:rsidRDefault="00CE627D" w:rsidP="00CE62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CE627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345788" cy="2124075"/>
                                                <wp:effectExtent l="0" t="0" r="6985" b="0"/>
                                                <wp:docPr id="3" name="Billede 3" descr="https://gallery.mailchimp.com/77ab2fec3bb51615af1a110c6/_compresseds/9f3dd435-5238-419d-acb7-65aec5b3079a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_compresseds/9f3dd435-5238-419d-acb7-65aec5b3079a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47356" cy="2126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627D" w:rsidRPr="00CE627D" w:rsidRDefault="00CE627D" w:rsidP="00CE62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  <w:tr w:rsidR="00CE627D" w:rsidRPr="00CE627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4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0"/>
                                    </w:tblGrid>
                                    <w:tr w:rsidR="00CE627D" w:rsidRPr="00CE62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CE627D" w:rsidRPr="00CE627D" w:rsidRDefault="00CE627D" w:rsidP="00CE62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CE627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363893" cy="2152650"/>
                                                <wp:effectExtent l="0" t="0" r="8255" b="0"/>
                                                <wp:docPr id="2" name="Billede 2" descr="https://gallery.mailchimp.com/77ab2fec3bb51615af1a110c6/_compresseds/5df7cdfc-a949-4f11-b5e6-c68cee8467e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_compresseds/5df7cdfc-a949-4f11-b5e6-c68cee8467e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68401" cy="21597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627D" w:rsidRPr="00CE627D" w:rsidRDefault="00CE627D" w:rsidP="00CE62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  <w:tr w:rsidR="00CE627D" w:rsidRPr="00CE627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4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0"/>
                                    </w:tblGrid>
                                    <w:tr w:rsidR="00CE627D" w:rsidRPr="00CE62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CE627D" w:rsidRPr="00CE627D" w:rsidRDefault="00CE627D" w:rsidP="00CE62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CE627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321648" cy="2085975"/>
                                                <wp:effectExtent l="0" t="0" r="0" b="0"/>
                                                <wp:docPr id="1" name="Billede 1" descr="https://gallery.mailchimp.com/77ab2fec3bb51615af1a110c6/_compresseds/5be0085a-fbed-46df-91e2-50579c231e3d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77ab2fec3bb51615af1a110c6/_compresseds/5be0085a-fbed-46df-91e2-50579c231e3d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24965" cy="20912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627D" w:rsidRPr="00CE627D" w:rsidRDefault="00CE627D" w:rsidP="00CE62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627D" w:rsidRPr="00CE627D" w:rsidRDefault="00CE627D" w:rsidP="00CE6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5"/>
                              </w:tblGrid>
                              <w:tr w:rsidR="00CE627D" w:rsidRPr="00CE627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35"/>
                                    </w:tblGrid>
                                    <w:tr w:rsidR="00CE627D" w:rsidRPr="00CE62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E627D" w:rsidRPr="00CE627D" w:rsidRDefault="00CE627D" w:rsidP="00CE627D">
                                          <w:pPr>
                                            <w:spacing w:after="0" w:line="244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</w:pP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lastRenderedPageBreak/>
                                            <w:t>Fakta om serien</w:t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t>: Danske legender:</w:t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br/>
                                            <w:t>Tove Ditlevsen / Kaj Munk / Niels Bohr</w:t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t xml:space="preserve">: Anne-Sofie </w:t>
                                          </w:r>
                                          <w:proofErr w:type="spellStart"/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t>Wesche</w:t>
                                          </w:r>
                                          <w:proofErr w:type="spellEnd"/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t>Omfang</w:t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t>: 104-112 sider</w:t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t>: 99,95 kroner</w:t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CE627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eastAsia="da-DK"/>
                                            </w:rPr>
                                            <w:t>: 29. august 2018.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E627D" w:rsidRPr="00CE627D" w:rsidRDefault="00CE627D" w:rsidP="00CE62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627D" w:rsidRPr="00CE627D" w:rsidRDefault="00CE627D" w:rsidP="00CE6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CE627D" w:rsidRPr="00CE627D" w:rsidRDefault="00CE627D" w:rsidP="00CE62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CE627D" w:rsidRPr="00CE627D" w:rsidRDefault="00CE627D" w:rsidP="00CE6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9"/>
                  </w:tblGrid>
                  <w:tr w:rsidR="00CE627D" w:rsidRPr="00CE627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9"/>
                        </w:tblGrid>
                        <w:tr w:rsidR="00CE627D" w:rsidRPr="00CE62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9"/>
                              </w:tblGrid>
                              <w:tr w:rsidR="00CE627D" w:rsidRPr="00CE627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E627D" w:rsidRPr="00CE627D" w:rsidRDefault="00CE627D" w:rsidP="00CE627D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 xml:space="preserve">Anne-Sofie </w:t>
                                    </w:r>
                                    <w:proofErr w:type="spellStart"/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Wesche</w:t>
                                    </w:r>
                                    <w:proofErr w:type="spellEnd"/>
                                  </w:p>
                                  <w:p w:rsidR="00CE627D" w:rsidRPr="00CE627D" w:rsidRDefault="00CE627D" w:rsidP="00CE627D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Danske legender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br/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27"/>
                                        <w:szCs w:val="27"/>
                                        <w:lang w:eastAsia="da-DK"/>
                                      </w:rPr>
                                      <w:t>Tove Ditlevsen / Kaj Munk / Niels Bohr</w:t>
                                    </w:r>
                                  </w:p>
                                  <w:p w:rsidR="00CE627D" w:rsidRPr="00CE627D" w:rsidRDefault="00CE627D" w:rsidP="00CE627D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Ny serie vil med 12 portrætter af danmarkshistoriens mest karakteristiske og fremtrædende personligheder gøre det let tilgængeligt for danskerne at blive klogere på de mennesker, der har formet landets historie.  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"Den nye serie er tænkt som komprimeret klassisk dannelse. Skrevet i et kort format og til et publikum, der ikke har tid i hverdagen til at kaste sig over lange og udførlige biografier." Sådan siger forlagschef Ole Sønnichsen.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Tove Ditlevsen, Kaj Munk og Niels Bohr bliver de første tre hovedpersoner i serien, der har fået titlen 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Danske Legender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. 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I et medrivende sprog bliver vi taget med til Tove Ditlevsens skrivepult, hvor hun ærligt og modigt forfatter om den moderne kvindes rolle i samfundet. Vi bliver vidne til Kaj Munks dystre skæbne, efter hans år som en ledende figur i modstanden mod besættelsesmagten i Danmark. Og vi kommer med i Niels Bohrs laboratorium, hvor han blandt andet spillede en afgørende rolle i udviklingen af atombomben.    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I følge Ole Sønnichsen er biografimarkedet i 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>forandring. Han forudser, at det er de korte, velresearchede og velfortalte biografier, der vil dominere det marked i fremtiden. "Selvom vi har travlt, er vi stadig optagede af fascinerende menneskers liv og færden. 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Danske </w:t>
                                    </w:r>
                                    <w:proofErr w:type="spellStart"/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legender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imødekommer</w:t>
                                    </w:r>
                                    <w:proofErr w:type="spellEnd"/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historisk interesserede læsere, og serverer dem en </w:t>
                                    </w:r>
                                    <w:proofErr w:type="spellStart"/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maggi</w:t>
                                    </w:r>
                                    <w:proofErr w:type="spellEnd"/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-terning af viden, der passer ind i en moderne hverdag." 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Hos Lindhardt og Ringhof har man med stor succes udgivet bøger med </w:t>
                                    </w:r>
                                    <w:proofErr w:type="gramStart"/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den fælles titlen</w:t>
                                    </w:r>
                                    <w:proofErr w:type="gramEnd"/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 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En lille bog om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. Bøger der ligeledes kortfattet, men præcist gør læseren klogere på emner som: Opera, universet, Karen Blixen etc. Men tendensen kan også tydeligt spores på andre danske forlag og på det internationale marked. 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Danske legender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 er på 100 sider og koster 99,95 kr. De øvrige ni bøger udkommer i puljer af tre i løbet af efteråret 2018 og foråret 2019. </w:t>
                                    </w: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E627D" w:rsidRPr="00CE627D" w:rsidRDefault="00CE627D" w:rsidP="00CE6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CE627D" w:rsidRPr="00CE627D" w:rsidRDefault="00CE627D" w:rsidP="00CE6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9"/>
                        </w:tblGrid>
                        <w:tr w:rsidR="00CE627D" w:rsidRPr="00CE62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9"/>
                              </w:tblGrid>
                              <w:tr w:rsidR="00CE627D" w:rsidRPr="00CE627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E627D" w:rsidRPr="00CE627D" w:rsidRDefault="00CE627D" w:rsidP="00CE62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627D" w:rsidRPr="00CE627D" w:rsidRDefault="00CE627D" w:rsidP="00CE6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CE627D" w:rsidRPr="00CE627D" w:rsidRDefault="00CE627D" w:rsidP="00CE6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9"/>
                        </w:tblGrid>
                        <w:tr w:rsidR="00CE627D" w:rsidRPr="00CE627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9"/>
                              </w:tblGrid>
                              <w:tr w:rsidR="00CE627D" w:rsidRPr="00CE627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E627D" w:rsidRPr="00CE627D" w:rsidRDefault="00CE627D" w:rsidP="00CE627D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CE627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Henvendelse om anmeldereksemplar og interview med Ole Sønnichsen til Line Kørner </w:t>
                                    </w:r>
                                    <w:hyperlink r:id="rId8" w:tgtFrame="_blank" w:history="1">
                                      <w:r w:rsidRPr="00CE627D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da-DK"/>
                                        </w:rPr>
                                        <w:t>line.korner@lrforlag.dk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E627D" w:rsidRPr="00CE627D" w:rsidRDefault="00CE627D" w:rsidP="00CE62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CE627D" w:rsidRPr="00CE627D" w:rsidRDefault="00CE627D" w:rsidP="00CE62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CE627D" w:rsidRPr="00CE627D" w:rsidRDefault="00CE627D" w:rsidP="00CE6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CE627D" w:rsidRPr="00CE627D" w:rsidRDefault="00CE627D" w:rsidP="00C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</w:tbl>
    <w:p w:rsidR="00CE627D" w:rsidRDefault="00CE627D"/>
    <w:sectPr w:rsidR="00CE62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D"/>
    <w:rsid w:val="00C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7A2A9-6257-41FB-8835-98C4AE0C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E6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627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E627D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CE627D"/>
    <w:rPr>
      <w:b/>
      <w:bCs/>
    </w:rPr>
  </w:style>
  <w:style w:type="character" w:styleId="Fremhv">
    <w:name w:val="Emphasis"/>
    <w:basedOn w:val="Standardskrifttypeiafsnit"/>
    <w:uiPriority w:val="20"/>
    <w:qFormat/>
    <w:rsid w:val="00CE6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korner@lrforlag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mailchi.mp/lindhardtogringhof/ny-serie-om-store-danskere-til-moderne-historieinteresserede-lsere-635749?e=%5bUNIQID%5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Kørner, Line DK - LRI</dc:creator>
  <cp:keywords/>
  <dc:description/>
  <cp:lastModifiedBy>Kørner, Line DK - LRI</cp:lastModifiedBy>
  <cp:revision>1</cp:revision>
  <dcterms:created xsi:type="dcterms:W3CDTF">2018-09-07T10:17:00Z</dcterms:created>
  <dcterms:modified xsi:type="dcterms:W3CDTF">2018-09-07T10:18:00Z</dcterms:modified>
</cp:coreProperties>
</file>