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904D1" w14:textId="77777777" w:rsidR="00DD5B6B" w:rsidRPr="00DD5B6B" w:rsidRDefault="00DD5B6B">
      <w:pPr>
        <w:rPr>
          <w:rFonts w:cstheme="minorHAnsi"/>
          <w:b/>
          <w:bCs/>
          <w:sz w:val="28"/>
          <w:szCs w:val="28"/>
        </w:rPr>
      </w:pPr>
      <w:r w:rsidRPr="00DD5B6B">
        <w:rPr>
          <w:rFonts w:cstheme="minorHAnsi"/>
          <w:b/>
          <w:bCs/>
          <w:sz w:val="28"/>
          <w:szCs w:val="28"/>
        </w:rPr>
        <w:t xml:space="preserve">Copies til take-overs </w:t>
      </w:r>
    </w:p>
    <w:p w14:paraId="215AC84E" w14:textId="77777777" w:rsidR="00DD5B6B" w:rsidRDefault="00DD5B6B">
      <w:pPr>
        <w:rPr>
          <w:rFonts w:cstheme="minorHAnsi"/>
        </w:rPr>
      </w:pPr>
    </w:p>
    <w:p w14:paraId="32C30DE9" w14:textId="77777777" w:rsidR="00DD5B6B" w:rsidRPr="000158C9" w:rsidRDefault="00DD5B6B">
      <w:pPr>
        <w:rPr>
          <w:rFonts w:cstheme="minorHAnsi"/>
          <w:b/>
          <w:bCs/>
          <w:u w:val="single"/>
        </w:rPr>
      </w:pPr>
      <w:r w:rsidRPr="000158C9">
        <w:rPr>
          <w:rFonts w:cstheme="minorHAnsi"/>
          <w:b/>
          <w:bCs/>
          <w:u w:val="single"/>
        </w:rPr>
        <w:t xml:space="preserve">Take-overs: Socialrådgiveruddannelsen </w:t>
      </w:r>
    </w:p>
    <w:p w14:paraId="7FF9789C" w14:textId="77777777" w:rsidR="00DD5B6B" w:rsidRDefault="00FB0486" w:rsidP="00DD5B6B">
      <w:pPr>
        <w:pStyle w:val="Listeafsnit"/>
        <w:numPr>
          <w:ilvl w:val="0"/>
          <w:numId w:val="1"/>
        </w:numPr>
        <w:rPr>
          <w:rFonts w:cstheme="minorHAnsi"/>
          <w:b/>
          <w:bCs/>
        </w:rPr>
      </w:pPr>
      <w:r>
        <w:rPr>
          <w:rFonts w:cstheme="minorHAnsi"/>
          <w:b/>
          <w:bCs/>
        </w:rPr>
        <w:t>Film ”1. Simon.Mov”</w:t>
      </w:r>
    </w:p>
    <w:p w14:paraId="2094F821" w14:textId="266883BA" w:rsidR="004E5C6F" w:rsidRPr="00F71473" w:rsidRDefault="003C1E1D" w:rsidP="004E5C6F">
      <w:r>
        <w:t>Hej, j</w:t>
      </w:r>
      <w:r w:rsidR="008A4054">
        <w:t xml:space="preserve">eg hedder Simon, </w:t>
      </w:r>
      <w:r w:rsidR="00F71473">
        <w:t xml:space="preserve">og jeg </w:t>
      </w:r>
      <w:r w:rsidR="00FB0486">
        <w:t>læser</w:t>
      </w:r>
      <w:r w:rsidR="00F71211">
        <w:t xml:space="preserve"> </w:t>
      </w:r>
      <w:r w:rsidR="00FB0486">
        <w:t>til socialrådgiver, som er en professionsbachelor</w:t>
      </w:r>
      <w:r w:rsidR="00A72EA0">
        <w:t>uddannelse</w:t>
      </w:r>
      <w:r w:rsidR="00FB0486">
        <w:t xml:space="preserve"> på 3,5 år</w:t>
      </w:r>
      <w:r w:rsidR="004E5C6F">
        <w:t xml:space="preserve">. </w:t>
      </w:r>
      <w:r w:rsidR="008A4054">
        <w:t xml:space="preserve">Lige nu er jeg på mit </w:t>
      </w:r>
      <w:r w:rsidR="1F548520">
        <w:t>4</w:t>
      </w:r>
      <w:r w:rsidR="008A4054">
        <w:t xml:space="preserve">. </w:t>
      </w:r>
      <w:r w:rsidR="009D1AAA">
        <w:t>semester</w:t>
      </w:r>
      <w:r w:rsidR="004E5C6F">
        <w:t xml:space="preserve">, og i dag har </w:t>
      </w:r>
      <w:r w:rsidR="008A4054">
        <w:t>jeg</w:t>
      </w:r>
      <w:r w:rsidR="00FB0486">
        <w:t xml:space="preserve"> første dag på </w:t>
      </w:r>
      <w:r w:rsidR="008A4054">
        <w:t>mit</w:t>
      </w:r>
      <w:r w:rsidR="00FB0486">
        <w:t xml:space="preserve"> nye praktiksted, hvor </w:t>
      </w:r>
      <w:r w:rsidR="008A4054">
        <w:t>jeg</w:t>
      </w:r>
      <w:r w:rsidR="00FB0486">
        <w:t xml:space="preserve"> arbejder med beskæftigelses</w:t>
      </w:r>
      <w:r w:rsidR="00F71211">
        <w:t xml:space="preserve">indsatser for unge. </w:t>
      </w:r>
      <w:r w:rsidR="00F71473">
        <w:t>For mig giver det mening at hjælpe mennesker, der har brug for rådgivning i en svær situation. Er du i tvivl om, hvad der giver mening for dig ift. dit studievalg?</w:t>
      </w:r>
      <w:r w:rsidR="004E5C6F">
        <w:t xml:space="preserve"> </w:t>
      </w:r>
      <w:r w:rsidR="00F71473">
        <w:t>Så tag et kig på</w:t>
      </w:r>
      <w:r w:rsidR="004E5C6F">
        <w:t xml:space="preserve"> </w:t>
      </w:r>
      <w:hyperlink r:id="rId10">
        <w:r w:rsidR="004E5C6F" w:rsidRPr="05A3DD44">
          <w:rPr>
            <w:rStyle w:val="Hyperlink"/>
          </w:rPr>
          <w:t>https://uddannelsemedmening.dk/</w:t>
        </w:r>
        <w:r>
          <w:br/>
        </w:r>
      </w:hyperlink>
    </w:p>
    <w:p w14:paraId="0DFFBC6B" w14:textId="77777777" w:rsidR="00FB0486" w:rsidRPr="004E5C6F" w:rsidRDefault="00FB0486" w:rsidP="000158C9">
      <w:pPr>
        <w:pStyle w:val="Listeafsnit"/>
        <w:numPr>
          <w:ilvl w:val="0"/>
          <w:numId w:val="1"/>
        </w:numPr>
        <w:rPr>
          <w:rFonts w:cstheme="minorHAnsi"/>
        </w:rPr>
      </w:pPr>
      <w:r>
        <w:rPr>
          <w:rFonts w:cstheme="minorHAnsi"/>
          <w:b/>
          <w:bCs/>
        </w:rPr>
        <w:t>Film. ”2.Simon.Mov”</w:t>
      </w:r>
    </w:p>
    <w:p w14:paraId="26EC11B7" w14:textId="77777777" w:rsidR="00FB0486" w:rsidRDefault="00F71473">
      <w:pPr>
        <w:rPr>
          <w:rFonts w:cstheme="minorHAnsi"/>
        </w:rPr>
      </w:pPr>
      <w:r>
        <w:rPr>
          <w:rFonts w:cstheme="minorHAnsi"/>
        </w:rPr>
        <w:t xml:space="preserve">Mit praktiksted hedder Beskæftigelsesindsatser for unge, og det er et helt fantastisk sted. Generelt synes jeg, at det er vildt fedt at være i praktik, fordi jeg får et rigtig godt indblik i, hvad det vil sige at arbejde som socialrådgiver, hvor den menneskelige kontakt er i fokus. </w:t>
      </w:r>
    </w:p>
    <w:p w14:paraId="49705FD6" w14:textId="77777777" w:rsidR="00FB0486" w:rsidRPr="004E5C6F" w:rsidRDefault="00FB0486" w:rsidP="00FB0486">
      <w:pPr>
        <w:pStyle w:val="Listeafsnit"/>
        <w:numPr>
          <w:ilvl w:val="0"/>
          <w:numId w:val="1"/>
        </w:numPr>
        <w:rPr>
          <w:rFonts w:cstheme="minorHAnsi"/>
        </w:rPr>
      </w:pPr>
      <w:r>
        <w:rPr>
          <w:rFonts w:cstheme="minorHAnsi"/>
          <w:b/>
          <w:bCs/>
        </w:rPr>
        <w:t>Billede: ”3. Simon.jpeg”</w:t>
      </w:r>
    </w:p>
    <w:p w14:paraId="77198415" w14:textId="51F61547" w:rsidR="00076580" w:rsidRDefault="00235A3A" w:rsidP="00FB0486">
      <w:pPr>
        <w:rPr>
          <w:rFonts w:cstheme="minorHAnsi"/>
        </w:rPr>
      </w:pPr>
      <w:r>
        <w:rPr>
          <w:rFonts w:cstheme="minorHAnsi"/>
        </w:rPr>
        <w:t xml:space="preserve">Corona har været en speciel tid, som har betydet, at vi både på studiet og i praktikken - som så mange andre - har haft mange virtuelle møder. Jeg </w:t>
      </w:r>
      <w:r w:rsidR="00F71473">
        <w:rPr>
          <w:rFonts w:cstheme="minorHAnsi"/>
        </w:rPr>
        <w:t>ser frem til at kunne lægge nogle af de virtuelle møder</w:t>
      </w:r>
      <w:r w:rsidR="00F71473" w:rsidRPr="00FB0486">
        <w:rPr>
          <w:rFonts w:cstheme="minorHAnsi"/>
        </w:rPr>
        <w:t xml:space="preserve"> på hylden og komme tilbage til den virkelige verden</w:t>
      </w:r>
      <w:r w:rsidR="00F71473">
        <w:rPr>
          <w:rFonts w:cstheme="minorHAnsi"/>
        </w:rPr>
        <w:t xml:space="preserve">, hvor jeg </w:t>
      </w:r>
      <w:r>
        <w:rPr>
          <w:rFonts w:cstheme="minorHAnsi"/>
        </w:rPr>
        <w:t xml:space="preserve">i endnu højere grad </w:t>
      </w:r>
      <w:r w:rsidR="00F71473">
        <w:rPr>
          <w:rFonts w:cstheme="minorHAnsi"/>
        </w:rPr>
        <w:t xml:space="preserve">kan </w:t>
      </w:r>
      <w:r>
        <w:rPr>
          <w:rFonts w:cstheme="minorHAnsi"/>
        </w:rPr>
        <w:t xml:space="preserve">være med til at </w:t>
      </w:r>
      <w:r w:rsidR="00F71473">
        <w:rPr>
          <w:rFonts w:cstheme="minorHAnsi"/>
        </w:rPr>
        <w:t xml:space="preserve">gøre en forskel for mennesker, der har </w:t>
      </w:r>
      <w:r>
        <w:rPr>
          <w:rFonts w:cstheme="minorHAnsi"/>
        </w:rPr>
        <w:t>brug for rådgi</w:t>
      </w:r>
      <w:r w:rsidR="000158C9">
        <w:rPr>
          <w:rFonts w:cstheme="minorHAnsi"/>
        </w:rPr>
        <w:t>vning.</w:t>
      </w:r>
      <w:r>
        <w:rPr>
          <w:rFonts w:cstheme="minorHAnsi"/>
        </w:rPr>
        <w:t xml:space="preserve"> </w:t>
      </w:r>
    </w:p>
    <w:p w14:paraId="28ED16B0" w14:textId="77777777" w:rsidR="000158C9" w:rsidRPr="000158C9" w:rsidRDefault="000158C9" w:rsidP="000158C9">
      <w:pPr>
        <w:pStyle w:val="Listeafsnit"/>
        <w:numPr>
          <w:ilvl w:val="0"/>
          <w:numId w:val="1"/>
        </w:numPr>
        <w:rPr>
          <w:rFonts w:cstheme="minorHAnsi"/>
        </w:rPr>
      </w:pPr>
      <w:r>
        <w:rPr>
          <w:rFonts w:cstheme="minorHAnsi"/>
          <w:b/>
          <w:bCs/>
        </w:rPr>
        <w:t>Film ”4. Simon.Mov”</w:t>
      </w:r>
    </w:p>
    <w:p w14:paraId="2A8C178F" w14:textId="77777777" w:rsidR="000158C9" w:rsidRDefault="000158C9" w:rsidP="000158C9">
      <w:pPr>
        <w:rPr>
          <w:rFonts w:cstheme="minorHAnsi"/>
        </w:rPr>
      </w:pPr>
      <w:r>
        <w:rPr>
          <w:rFonts w:cstheme="minorHAnsi"/>
        </w:rPr>
        <w:t xml:space="preserve">I krisetider som nu under corona er det vigtigt, at de svageste i samfundet ikke bliver glemt. Derfor har hele den her coronasituation bekræftet mig i, at min uddannelse til socialrådgiver giver mening for mig. Er du i tvivl om, hvad der giver mening for dig? </w:t>
      </w:r>
      <w:r>
        <w:t xml:space="preserve">Læs mere på </w:t>
      </w:r>
      <w:hyperlink r:id="rId11" w:history="1">
        <w:r w:rsidRPr="00C54670">
          <w:rPr>
            <w:rStyle w:val="Hyperlink"/>
          </w:rPr>
          <w:t>https://uddannelsemedmening.dk/</w:t>
        </w:r>
      </w:hyperlink>
      <w:r>
        <w:rPr>
          <w:rStyle w:val="Hyperlink"/>
        </w:rPr>
        <w:br/>
      </w:r>
      <w:r>
        <w:rPr>
          <w:rFonts w:cstheme="minorHAnsi"/>
        </w:rPr>
        <w:t>Held og lykke med dit studievalg</w:t>
      </w:r>
      <w:r w:rsidR="00864B31">
        <w:rPr>
          <w:rFonts w:cstheme="minorHAnsi"/>
        </w:rPr>
        <w:t xml:space="preserve"> og husk ansøgningsfristen for kvote 1 5. juli kl. 12</w:t>
      </w:r>
      <w:r>
        <w:rPr>
          <w:rFonts w:cstheme="minorHAnsi"/>
        </w:rPr>
        <w:t xml:space="preserve">! </w:t>
      </w:r>
    </w:p>
    <w:p w14:paraId="5B709693" w14:textId="77777777" w:rsidR="000158C9" w:rsidRDefault="000158C9" w:rsidP="000158C9">
      <w:pPr>
        <w:rPr>
          <w:rFonts w:cstheme="minorHAnsi"/>
        </w:rPr>
      </w:pPr>
    </w:p>
    <w:p w14:paraId="094D6623" w14:textId="77777777" w:rsidR="000158C9" w:rsidRDefault="000158C9" w:rsidP="000158C9">
      <w:pPr>
        <w:rPr>
          <w:rFonts w:cstheme="minorHAnsi"/>
          <w:b/>
          <w:bCs/>
          <w:u w:val="single"/>
        </w:rPr>
      </w:pPr>
      <w:r>
        <w:rPr>
          <w:rFonts w:cstheme="minorHAnsi"/>
        </w:rPr>
        <w:t xml:space="preserve">  </w:t>
      </w:r>
      <w:r w:rsidRPr="000158C9">
        <w:rPr>
          <w:rFonts w:cstheme="minorHAnsi"/>
          <w:b/>
          <w:bCs/>
          <w:u w:val="single"/>
        </w:rPr>
        <w:t xml:space="preserve">Take-overs: </w:t>
      </w:r>
      <w:r>
        <w:rPr>
          <w:rFonts w:cstheme="minorHAnsi"/>
          <w:b/>
          <w:bCs/>
          <w:u w:val="single"/>
        </w:rPr>
        <w:t>Pædagoguddannelsen</w:t>
      </w:r>
    </w:p>
    <w:p w14:paraId="7954134B" w14:textId="77777777" w:rsidR="000158C9" w:rsidRPr="000158C9" w:rsidRDefault="000158C9" w:rsidP="000158C9">
      <w:pPr>
        <w:pStyle w:val="Listeafsnit"/>
        <w:numPr>
          <w:ilvl w:val="0"/>
          <w:numId w:val="2"/>
        </w:numPr>
        <w:rPr>
          <w:rFonts w:cstheme="minorHAnsi"/>
          <w:b/>
          <w:bCs/>
          <w:u w:val="single"/>
        </w:rPr>
      </w:pPr>
      <w:r>
        <w:rPr>
          <w:rFonts w:cstheme="minorHAnsi"/>
          <w:b/>
          <w:bCs/>
        </w:rPr>
        <w:t>Billede: ”1. Patrick – pædagoguddannelsen</w:t>
      </w:r>
    </w:p>
    <w:p w14:paraId="2975287F" w14:textId="77777777" w:rsidR="000158C9" w:rsidRDefault="003C1E1D" w:rsidP="000158C9">
      <w:pPr>
        <w:rPr>
          <w:rFonts w:cstheme="minorHAnsi"/>
        </w:rPr>
      </w:pPr>
      <w:r>
        <w:t>Hej, j</w:t>
      </w:r>
      <w:r w:rsidR="000158C9">
        <w:t xml:space="preserve">eg hedder Patrick, og jeg læser til pædagog. Pædagoguddannelsen er en professionsbachelor på 3,5 år, og jeg er på mit 3. semester. I dag skal jeg starte på mit andet praktikforløb på uddannelsen, som jeg glæder mig vildt til. </w:t>
      </w:r>
      <w:r w:rsidR="00863C50">
        <w:t xml:space="preserve">Er du i tvivl om, hvad der giver mening for dig ift. dit studievalg? Så </w:t>
      </w:r>
      <w:r w:rsidR="007B666E">
        <w:t>kan du tage et kig på</w:t>
      </w:r>
      <w:r w:rsidR="00863C50">
        <w:t xml:space="preserve"> </w:t>
      </w:r>
      <w:hyperlink r:id="rId12" w:history="1">
        <w:r w:rsidR="00863C50" w:rsidRPr="00C54670">
          <w:rPr>
            <w:rStyle w:val="Hyperlink"/>
          </w:rPr>
          <w:t>https://uddannelsemedmening.dk/</w:t>
        </w:r>
      </w:hyperlink>
      <w:r w:rsidR="00863C50">
        <w:br/>
      </w:r>
    </w:p>
    <w:p w14:paraId="0E9F5A8B" w14:textId="77777777" w:rsidR="000C3520" w:rsidRPr="009E004F" w:rsidRDefault="009E004F" w:rsidP="00863C50">
      <w:pPr>
        <w:pStyle w:val="Listeafsnit"/>
        <w:numPr>
          <w:ilvl w:val="0"/>
          <w:numId w:val="2"/>
        </w:numPr>
        <w:rPr>
          <w:rFonts w:cstheme="minorHAnsi"/>
        </w:rPr>
      </w:pPr>
      <w:r w:rsidRPr="009E004F">
        <w:rPr>
          <w:rFonts w:cstheme="minorHAnsi"/>
          <w:b/>
          <w:bCs/>
        </w:rPr>
        <w:t>Billede: ”</w:t>
      </w:r>
      <w:r>
        <w:rPr>
          <w:rFonts w:cstheme="minorHAnsi"/>
          <w:b/>
          <w:bCs/>
        </w:rPr>
        <w:t>2</w:t>
      </w:r>
      <w:r w:rsidRPr="009E004F">
        <w:rPr>
          <w:rFonts w:cstheme="minorHAnsi"/>
          <w:b/>
          <w:bCs/>
        </w:rPr>
        <w:t xml:space="preserve">. Patrik – pædagoguddannelsen” </w:t>
      </w:r>
    </w:p>
    <w:p w14:paraId="12614823" w14:textId="20D66B54" w:rsidR="003C1E1D" w:rsidRPr="003C1E1D" w:rsidRDefault="00757002" w:rsidP="003C1E1D">
      <w:pPr>
        <w:rPr>
          <w:rFonts w:cstheme="minorHAnsi"/>
        </w:rPr>
      </w:pPr>
      <w:r>
        <w:rPr>
          <w:rFonts w:cstheme="minorHAnsi"/>
        </w:rPr>
        <w:t>I mit andet praktikforløb er jeg på en skole.</w:t>
      </w:r>
      <w:r w:rsidRPr="003C1E1D">
        <w:rPr>
          <w:rFonts w:cstheme="minorHAnsi"/>
        </w:rPr>
        <w:t xml:space="preserve"> </w:t>
      </w:r>
      <w:r w:rsidR="003C1E1D" w:rsidRPr="003C1E1D">
        <w:rPr>
          <w:rFonts w:cstheme="minorHAnsi"/>
        </w:rPr>
        <w:t>De fleste forbinder jobbet som pædagog med at arbejde i en børnehave eller en skole. Men min uddannelse giver også mulighed for at arbejde med unge og voksne, som har brug for hjælp til at udvikle sig eller få bedre trivsel, fx hvis de bor på et bosted eller har brug for hjælp med et fysisk eller psykisk handicap.</w:t>
      </w:r>
      <w:r w:rsidR="003C1E1D">
        <w:rPr>
          <w:rFonts w:cstheme="minorHAnsi"/>
        </w:rPr>
        <w:t xml:space="preserve"> </w:t>
      </w:r>
    </w:p>
    <w:p w14:paraId="39191EB0" w14:textId="77777777" w:rsidR="000C3520" w:rsidRDefault="000C3520" w:rsidP="00863C50">
      <w:pPr>
        <w:rPr>
          <w:rFonts w:cstheme="minorHAnsi"/>
          <w:b/>
          <w:bCs/>
        </w:rPr>
      </w:pPr>
    </w:p>
    <w:p w14:paraId="13BB13B7" w14:textId="77777777" w:rsidR="009E004F" w:rsidRPr="009E004F" w:rsidRDefault="009E004F" w:rsidP="009E004F">
      <w:pPr>
        <w:pStyle w:val="Listeafsnit"/>
        <w:numPr>
          <w:ilvl w:val="0"/>
          <w:numId w:val="2"/>
        </w:numPr>
        <w:rPr>
          <w:rFonts w:cstheme="minorHAnsi"/>
          <w:b/>
          <w:bCs/>
        </w:rPr>
      </w:pPr>
      <w:r w:rsidRPr="009E004F">
        <w:rPr>
          <w:rFonts w:cstheme="minorHAnsi"/>
          <w:b/>
          <w:bCs/>
        </w:rPr>
        <w:t>Film: ”</w:t>
      </w:r>
      <w:r>
        <w:rPr>
          <w:rFonts w:cstheme="minorHAnsi"/>
          <w:b/>
          <w:bCs/>
        </w:rPr>
        <w:t>3</w:t>
      </w:r>
      <w:r w:rsidRPr="009E004F">
        <w:rPr>
          <w:rFonts w:cstheme="minorHAnsi"/>
          <w:b/>
          <w:bCs/>
        </w:rPr>
        <w:t>. Patrick – pædagoguddannelsen</w:t>
      </w:r>
      <w:r>
        <w:rPr>
          <w:rFonts w:cstheme="minorHAnsi"/>
          <w:b/>
          <w:bCs/>
        </w:rPr>
        <w:t>.mov</w:t>
      </w:r>
      <w:r w:rsidRPr="009E004F">
        <w:rPr>
          <w:rFonts w:cstheme="minorHAnsi"/>
          <w:b/>
          <w:bCs/>
        </w:rPr>
        <w:t xml:space="preserve">” </w:t>
      </w:r>
    </w:p>
    <w:p w14:paraId="0AF01BCA" w14:textId="5CE040E4" w:rsidR="009E004F" w:rsidRDefault="009E004F" w:rsidP="009E004F">
      <w:pPr>
        <w:rPr>
          <w:rFonts w:cstheme="minorHAnsi"/>
        </w:rPr>
      </w:pPr>
      <w:r>
        <w:rPr>
          <w:rFonts w:cstheme="minorHAnsi"/>
        </w:rPr>
        <w:t xml:space="preserve">Jeg tager dagligt toget til mit praktiksted. Jeg kan godt lide togturen til og fra praktikstedet, for jeg er virkelig glad for min praktik. Coronatiden har gjort det tydeligt, at vi pædagoger har været meget vigtige i </w:t>
      </w:r>
      <w:r w:rsidR="00757002">
        <w:rPr>
          <w:rFonts w:cstheme="minorHAnsi"/>
        </w:rPr>
        <w:t xml:space="preserve">forhold til </w:t>
      </w:r>
      <w:r>
        <w:rPr>
          <w:rFonts w:cstheme="minorHAnsi"/>
        </w:rPr>
        <w:t xml:space="preserve">at få samfundet i gang igen, så folk kan få passet deres børn. </w:t>
      </w:r>
      <w:r w:rsidR="003C1E1D">
        <w:rPr>
          <w:rFonts w:cstheme="minorHAnsi"/>
        </w:rPr>
        <w:t>Generelt</w:t>
      </w:r>
      <w:r w:rsidR="003C1E1D" w:rsidRPr="009E004F">
        <w:rPr>
          <w:rFonts w:cstheme="minorHAnsi"/>
        </w:rPr>
        <w:t xml:space="preserve"> giver pædagoguddannelsen mulighed for at gøre en forskel for både børn, unges og voksne, og derfor giver uddannelsen mening for mig.</w:t>
      </w:r>
      <w:r w:rsidR="003C1E1D">
        <w:rPr>
          <w:rFonts w:cstheme="minorHAnsi"/>
        </w:rPr>
        <w:t xml:space="preserve"> </w:t>
      </w:r>
      <w:r>
        <w:rPr>
          <w:rFonts w:cstheme="minorHAnsi"/>
        </w:rPr>
        <w:t xml:space="preserve">Er du i tvivl om, hvad der giver mening for dig? </w:t>
      </w:r>
      <w:r>
        <w:t xml:space="preserve">Læs mere på </w:t>
      </w:r>
      <w:hyperlink r:id="rId13" w:history="1">
        <w:r w:rsidRPr="00C54670">
          <w:rPr>
            <w:rStyle w:val="Hyperlink"/>
          </w:rPr>
          <w:t>https://uddannelsemedmening.dk/</w:t>
        </w:r>
      </w:hyperlink>
      <w:r>
        <w:rPr>
          <w:rStyle w:val="Hyperlink"/>
        </w:rPr>
        <w:br/>
      </w:r>
      <w:r>
        <w:rPr>
          <w:rFonts w:cstheme="minorHAnsi"/>
        </w:rPr>
        <w:t>Held og lykke med dit studievalg</w:t>
      </w:r>
      <w:r w:rsidR="00902476">
        <w:rPr>
          <w:rFonts w:cstheme="minorHAnsi"/>
        </w:rPr>
        <w:t xml:space="preserve"> og husk ansøgningsfristen for kvote 1 5. juli kl. 12</w:t>
      </w:r>
      <w:r>
        <w:rPr>
          <w:rFonts w:cstheme="minorHAnsi"/>
        </w:rPr>
        <w:t xml:space="preserve">! </w:t>
      </w:r>
    </w:p>
    <w:p w14:paraId="3866D2B9" w14:textId="77777777" w:rsidR="003C1E1D" w:rsidRDefault="003C1E1D" w:rsidP="009E004F">
      <w:pPr>
        <w:rPr>
          <w:rFonts w:cstheme="minorHAnsi"/>
        </w:rPr>
      </w:pPr>
    </w:p>
    <w:p w14:paraId="5BAEE1D7" w14:textId="77777777" w:rsidR="003C1E1D" w:rsidRDefault="003C1E1D" w:rsidP="003C1E1D">
      <w:pPr>
        <w:rPr>
          <w:rFonts w:cstheme="minorHAnsi"/>
          <w:b/>
          <w:bCs/>
          <w:u w:val="single"/>
        </w:rPr>
      </w:pPr>
      <w:r w:rsidRPr="000158C9">
        <w:rPr>
          <w:rFonts w:cstheme="minorHAnsi"/>
          <w:b/>
          <w:bCs/>
          <w:u w:val="single"/>
        </w:rPr>
        <w:t xml:space="preserve">Take-overs: </w:t>
      </w:r>
      <w:r>
        <w:rPr>
          <w:rFonts w:cstheme="minorHAnsi"/>
          <w:b/>
          <w:bCs/>
          <w:u w:val="single"/>
        </w:rPr>
        <w:t>Professionsbachelor i skat</w:t>
      </w:r>
    </w:p>
    <w:p w14:paraId="5F1ADEC1" w14:textId="77777777" w:rsidR="003C1E1D" w:rsidRDefault="003C1E1D" w:rsidP="003C1E1D">
      <w:pPr>
        <w:rPr>
          <w:rFonts w:cstheme="minorHAnsi"/>
          <w:b/>
          <w:bCs/>
          <w:u w:val="single"/>
        </w:rPr>
      </w:pPr>
    </w:p>
    <w:p w14:paraId="24E0704D" w14:textId="77777777" w:rsidR="003C1E1D" w:rsidRPr="003C1E1D" w:rsidRDefault="003C1E1D" w:rsidP="003C1E1D">
      <w:pPr>
        <w:pStyle w:val="Listeafsnit"/>
        <w:numPr>
          <w:ilvl w:val="0"/>
          <w:numId w:val="4"/>
        </w:numPr>
        <w:rPr>
          <w:rFonts w:cstheme="minorHAnsi"/>
          <w:b/>
          <w:bCs/>
          <w:u w:val="single"/>
        </w:rPr>
      </w:pPr>
      <w:r>
        <w:rPr>
          <w:rFonts w:cstheme="minorHAnsi"/>
          <w:b/>
          <w:bCs/>
        </w:rPr>
        <w:t>Film: ”1. Katrin - adm.bachelor i skat”</w:t>
      </w:r>
    </w:p>
    <w:p w14:paraId="5140F9D0" w14:textId="222660B1" w:rsidR="003C1E1D" w:rsidRDefault="003C1E1D" w:rsidP="009E004F">
      <w:pPr>
        <w:rPr>
          <w:rStyle w:val="Hyperlink"/>
        </w:rPr>
      </w:pPr>
      <w:r>
        <w:t xml:space="preserve">Hej, jeg hedder Katrin, og jeg læser en professionsbachelor i skat. Min uddannelse </w:t>
      </w:r>
      <w:r w:rsidR="0003128A">
        <w:t>varer</w:t>
      </w:r>
      <w:r>
        <w:t xml:space="preserve"> 3,5 år, og til sommer afslutter jeg mit 4. semester. </w:t>
      </w:r>
      <w:r w:rsidR="00001406">
        <w:t xml:space="preserve">Jeg er nu endelig </w:t>
      </w:r>
      <w:r>
        <w:t>så småt ved at vende tilbage til normaliteten</w:t>
      </w:r>
      <w:r w:rsidR="0003128A">
        <w:t>,</w:t>
      </w:r>
      <w:r>
        <w:t xml:space="preserve"> efter</w:t>
      </w:r>
      <w:r w:rsidR="00001406">
        <w:t xml:space="preserve"> </w:t>
      </w:r>
      <w:r>
        <w:t xml:space="preserve">at corona har holdt </w:t>
      </w:r>
      <w:r w:rsidR="00001406">
        <w:t>mig og mine studiekammerater</w:t>
      </w:r>
      <w:r>
        <w:t xml:space="preserve"> væk fra undervisning og praktik i </w:t>
      </w:r>
      <w:r w:rsidR="00001406">
        <w:t xml:space="preserve">næsten </w:t>
      </w:r>
      <w:r>
        <w:t xml:space="preserve">tre måneder. </w:t>
      </w:r>
      <w:r w:rsidR="00CD7BD1">
        <w:t>Jeg</w:t>
      </w:r>
      <w:r w:rsidR="00001406">
        <w:t xml:space="preserve"> synes, at de seneste ugers politiske forhandlinger om genåbningen af samfundet har været vildt spændende. </w:t>
      </w:r>
      <w:r w:rsidR="00CD7BD1">
        <w:t>Det er nok min store interesse for det samfund, vi er en del af,</w:t>
      </w:r>
      <w:r w:rsidR="00001406">
        <w:t xml:space="preserve"> der gør, at min uddannelse giver mening for mig. Er du i tvivl om, hvad der giver mening for dig ift. dit studievalg? Så tag et kig på </w:t>
      </w:r>
      <w:hyperlink r:id="rId14" w:history="1">
        <w:r w:rsidR="00001406" w:rsidRPr="00C54670">
          <w:rPr>
            <w:rStyle w:val="Hyperlink"/>
          </w:rPr>
          <w:t>https://uddannelsemedmening.dk/</w:t>
        </w:r>
      </w:hyperlink>
    </w:p>
    <w:p w14:paraId="44BC711C" w14:textId="77777777" w:rsidR="00001406" w:rsidRDefault="00001406" w:rsidP="009E004F">
      <w:pPr>
        <w:rPr>
          <w:rStyle w:val="Hyperlink"/>
        </w:rPr>
      </w:pPr>
    </w:p>
    <w:p w14:paraId="0C4C2321" w14:textId="77777777" w:rsidR="00001406" w:rsidRDefault="00001406" w:rsidP="00001406">
      <w:pPr>
        <w:pStyle w:val="Listeafsnit"/>
        <w:numPr>
          <w:ilvl w:val="0"/>
          <w:numId w:val="4"/>
        </w:numPr>
        <w:rPr>
          <w:rFonts w:cstheme="minorHAnsi"/>
          <w:b/>
          <w:bCs/>
        </w:rPr>
      </w:pPr>
      <w:r>
        <w:rPr>
          <w:rFonts w:cstheme="minorHAnsi"/>
          <w:b/>
          <w:bCs/>
        </w:rPr>
        <w:t xml:space="preserve">Film ”2. Katrin – adm. bachelor i skat” </w:t>
      </w:r>
    </w:p>
    <w:p w14:paraId="5FEC684D" w14:textId="1406693F" w:rsidR="00001406" w:rsidRDefault="00CD7BD1" w:rsidP="00001406">
      <w:pPr>
        <w:rPr>
          <w:rFonts w:cstheme="minorHAnsi"/>
        </w:rPr>
      </w:pPr>
      <w:r>
        <w:rPr>
          <w:rFonts w:cstheme="minorHAnsi"/>
        </w:rPr>
        <w:t>Store, tykke bøger om juridisk metode og skatteret… Måske nogen synes, det er støvet, men jeg elsker at grave mig ned i stoffet</w:t>
      </w:r>
      <w:r w:rsidR="00864B31">
        <w:rPr>
          <w:rFonts w:cstheme="minorHAnsi"/>
        </w:rPr>
        <w:t>, som er</w:t>
      </w:r>
      <w:r>
        <w:rPr>
          <w:rFonts w:cstheme="minorHAnsi"/>
        </w:rPr>
        <w:t xml:space="preserve"> fundamentet </w:t>
      </w:r>
      <w:r w:rsidR="00864B31">
        <w:rPr>
          <w:rFonts w:cstheme="minorHAnsi"/>
        </w:rPr>
        <w:t>for</w:t>
      </w:r>
      <w:r>
        <w:rPr>
          <w:rFonts w:cstheme="minorHAnsi"/>
        </w:rPr>
        <w:t xml:space="preserve"> vores velfærdssamfund. Og selvom mit fremtidige arbejde nok bliver bag et skrivebord, glæder jeg mig nu til at bytte den virtuelle undervisning her under corona ud med at kunne møde op på skolen og se mine studiekammerater og undervisere igen. </w:t>
      </w:r>
    </w:p>
    <w:p w14:paraId="0B6A3E79" w14:textId="77777777" w:rsidR="00016012" w:rsidRDefault="00016012" w:rsidP="00001406">
      <w:pPr>
        <w:rPr>
          <w:rFonts w:cstheme="minorHAnsi"/>
        </w:rPr>
      </w:pPr>
    </w:p>
    <w:p w14:paraId="05EB5C09" w14:textId="77777777" w:rsidR="00016012" w:rsidRDefault="00016012" w:rsidP="00016012">
      <w:pPr>
        <w:pStyle w:val="Listeafsnit"/>
        <w:numPr>
          <w:ilvl w:val="0"/>
          <w:numId w:val="4"/>
        </w:numPr>
        <w:rPr>
          <w:rFonts w:cstheme="minorHAnsi"/>
          <w:b/>
          <w:bCs/>
        </w:rPr>
      </w:pPr>
      <w:r>
        <w:rPr>
          <w:rFonts w:cstheme="minorHAnsi"/>
          <w:b/>
          <w:bCs/>
        </w:rPr>
        <w:t>Billede ”3. Katrin – adm. bachelor i skat.jpeg”</w:t>
      </w:r>
    </w:p>
    <w:p w14:paraId="3CB9BFCA" w14:textId="43C6E6F7" w:rsidR="00C474E3" w:rsidRPr="00DD5B6B" w:rsidRDefault="00016012">
      <w:pPr>
        <w:rPr>
          <w:b/>
        </w:rPr>
      </w:pPr>
      <w:r w:rsidRPr="645CBF81">
        <w:t xml:space="preserve">Kom ikke og sig, at mit studie ikke er alsidigt </w:t>
      </w:r>
      <w:r w:rsidRPr="645CBF81">
        <w:rPr>
          <w:rFonts w:ascii="Wingdings" w:eastAsia="Wingdings" w:hAnsi="Wingdings"/>
        </w:rPr>
        <w:t></w:t>
      </w:r>
      <w:r w:rsidRPr="645CBF81">
        <w:t xml:space="preserve"> Sidst læste jeg tykke værker om skatteret, og i dag bliver jeg klog på myndighedernes retningslinjer for beskatning af landbruget, og hvordan man driver økologisk jordbrugsproduktion. </w:t>
      </w:r>
      <w:r w:rsidR="008C652D" w:rsidRPr="645CBF81">
        <w:t>På mit studie får jeg en bred forståelse af, hvordan vores velfærdssamfund hænger sammen, og hvad der skal til for at bygge det op om et stærkt skattesystem, som vi alle kan have tillid til. Efter sommeren</w:t>
      </w:r>
      <w:r w:rsidRPr="645CBF81">
        <w:t xml:space="preserve"> begynder jeg på 5. semester, hvor vi har haft mulighed for selv at vælge fag, og derefter venter praktikken, hvor jeg får mulighed for at </w:t>
      </w:r>
      <w:r w:rsidR="00864B31" w:rsidRPr="645CBF81">
        <w:t xml:space="preserve">prøve </w:t>
      </w:r>
      <w:r w:rsidRPr="645CBF81">
        <w:t xml:space="preserve">teorien </w:t>
      </w:r>
      <w:r w:rsidR="00864B31" w:rsidRPr="645CBF81">
        <w:t>af i</w:t>
      </w:r>
      <w:r w:rsidRPr="645CBF81">
        <w:t xml:space="preserve"> praksis. </w:t>
      </w:r>
      <w:r w:rsidR="008C652D" w:rsidRPr="645CBF81">
        <w:t xml:space="preserve">Mit studie giver mening for mig. Er du i tvivl om, hvad der giver mening for dig? </w:t>
      </w:r>
      <w:r w:rsidR="008C652D">
        <w:t xml:space="preserve">Læs mere på </w:t>
      </w:r>
      <w:hyperlink r:id="rId15">
        <w:r w:rsidR="008C652D" w:rsidRPr="645CBF81">
          <w:rPr>
            <w:rStyle w:val="Hyperlink"/>
          </w:rPr>
          <w:t>https://uddannelsemedmening.dk/</w:t>
        </w:r>
        <w:r>
          <w:br/>
        </w:r>
      </w:hyperlink>
      <w:r w:rsidR="008C652D" w:rsidRPr="645CBF81">
        <w:t>Held og lykke med dit studievalg</w:t>
      </w:r>
      <w:r w:rsidR="00902476" w:rsidRPr="645CBF81">
        <w:t xml:space="preserve"> og husk ansøgningsfristen for kvote 1 5. juli kl. 12</w:t>
      </w:r>
      <w:r w:rsidR="008C652D" w:rsidRPr="645CBF81">
        <w:t>!</w:t>
      </w:r>
    </w:p>
    <w:p w14:paraId="165E3665" w14:textId="6D34002C" w:rsidR="645CBF81" w:rsidRDefault="645CBF81" w:rsidP="645CBF81"/>
    <w:p w14:paraId="2E6C2063" w14:textId="3D5301D7" w:rsidR="645CBF81" w:rsidRDefault="645CBF81" w:rsidP="645CBF81">
      <w:pPr>
        <w:rPr>
          <w:rFonts w:ascii="Calibri" w:eastAsia="Calibri" w:hAnsi="Calibri" w:cs="Calibri"/>
          <w:b/>
          <w:bCs/>
        </w:rPr>
      </w:pPr>
    </w:p>
    <w:p w14:paraId="4273444A" w14:textId="2EBBF2B5" w:rsidR="28B52318" w:rsidRDefault="28B52318">
      <w:r w:rsidRPr="645CBF81">
        <w:rPr>
          <w:rFonts w:ascii="Calibri" w:eastAsia="Calibri" w:hAnsi="Calibri" w:cs="Calibri"/>
          <w:b/>
          <w:bCs/>
        </w:rPr>
        <w:lastRenderedPageBreak/>
        <w:t xml:space="preserve">Take-overs: læreruddannelsen </w:t>
      </w:r>
    </w:p>
    <w:p w14:paraId="26675230" w14:textId="2BDAE31C" w:rsidR="52A993DF" w:rsidRDefault="52A993DF" w:rsidP="645CBF81">
      <w:pPr>
        <w:pStyle w:val="Listeafsnit"/>
        <w:numPr>
          <w:ilvl w:val="0"/>
          <w:numId w:val="6"/>
        </w:numPr>
        <w:rPr>
          <w:rFonts w:eastAsiaTheme="minorEastAsia"/>
          <w:b/>
          <w:bCs/>
        </w:rPr>
      </w:pPr>
      <w:r w:rsidRPr="645CBF81">
        <w:rPr>
          <w:rFonts w:ascii="Calibri" w:eastAsia="Calibri" w:hAnsi="Calibri" w:cs="Calibri"/>
          <w:b/>
          <w:bCs/>
        </w:rPr>
        <w:t>Film “1.mov!”</w:t>
      </w:r>
    </w:p>
    <w:p w14:paraId="11760E7B" w14:textId="719F68BD" w:rsidR="28B52318" w:rsidRDefault="28B52318" w:rsidP="645CBF81">
      <w:pPr>
        <w:rPr>
          <w:rFonts w:ascii="Calibri" w:eastAsia="Calibri" w:hAnsi="Calibri" w:cs="Calibri"/>
          <w:b/>
          <w:bCs/>
        </w:rPr>
      </w:pPr>
      <w:r w:rsidRPr="645CBF81">
        <w:rPr>
          <w:rFonts w:ascii="Calibri" w:eastAsia="Calibri" w:hAnsi="Calibri" w:cs="Calibri"/>
        </w:rPr>
        <w:t>Hej, jeg hedder Johanne og læser til lærer. Det er en professionsbacheloruddannelse på fire år, og jeg er faktisk ved at afslutte mit 8. og dermed sidste semester</w:t>
      </w:r>
      <w:r w:rsidR="00DB65B8">
        <w:rPr>
          <w:rFonts w:ascii="Calibri" w:eastAsia="Calibri" w:hAnsi="Calibri" w:cs="Calibri"/>
        </w:rPr>
        <w:t xml:space="preserve">. </w:t>
      </w:r>
      <w:r w:rsidRPr="645CBF81">
        <w:rPr>
          <w:rFonts w:ascii="Calibri" w:eastAsia="Calibri" w:hAnsi="Calibri" w:cs="Calibri"/>
        </w:rPr>
        <w:t>Når min bacheloropgave er afleveret, er jeg klar til at undervise i både dansk, samfundsfag og religion. Det</w:t>
      </w:r>
      <w:r w:rsidR="00DB65B8">
        <w:rPr>
          <w:rFonts w:ascii="Calibri" w:eastAsia="Calibri" w:hAnsi="Calibri" w:cs="Calibri"/>
        </w:rPr>
        <w:t>,</w:t>
      </w:r>
      <w:r w:rsidRPr="645CBF81">
        <w:rPr>
          <w:rFonts w:ascii="Calibri" w:eastAsia="Calibri" w:hAnsi="Calibri" w:cs="Calibri"/>
        </w:rPr>
        <w:t xml:space="preserve"> jeg har været allergladest for ved uddannelse</w:t>
      </w:r>
      <w:r w:rsidR="00DB65B8">
        <w:rPr>
          <w:rFonts w:ascii="Calibri" w:eastAsia="Calibri" w:hAnsi="Calibri" w:cs="Calibri"/>
        </w:rPr>
        <w:t>n</w:t>
      </w:r>
      <w:r w:rsidRPr="645CBF81">
        <w:rPr>
          <w:rFonts w:ascii="Calibri" w:eastAsia="Calibri" w:hAnsi="Calibri" w:cs="Calibri"/>
        </w:rPr>
        <w:t xml:space="preserve"> er, at man har tid til virkelig at fordybe sig i flere forskellige fag og samtidig bliver undervist i, hvordan stoffet kan læres videre på en god pædagogisk måde. Det glæder jeg mig til snart at komme ud og afprøve i virkeligheden. For mig giver det nemlig mening at </w:t>
      </w:r>
      <w:r w:rsidR="0050060B">
        <w:rPr>
          <w:rFonts w:ascii="Calibri" w:eastAsia="Calibri" w:hAnsi="Calibri" w:cs="Calibri"/>
        </w:rPr>
        <w:t>motivere</w:t>
      </w:r>
      <w:r w:rsidRPr="645CBF81">
        <w:rPr>
          <w:rFonts w:ascii="Calibri" w:eastAsia="Calibri" w:hAnsi="Calibri" w:cs="Calibri"/>
        </w:rPr>
        <w:t xml:space="preserve"> børn og unge </w:t>
      </w:r>
      <w:r w:rsidR="0050060B">
        <w:rPr>
          <w:rFonts w:ascii="Calibri" w:eastAsia="Calibri" w:hAnsi="Calibri" w:cs="Calibri"/>
        </w:rPr>
        <w:t>til at lære nyt</w:t>
      </w:r>
      <w:r w:rsidR="003C7E69">
        <w:rPr>
          <w:rFonts w:ascii="Calibri" w:eastAsia="Calibri" w:hAnsi="Calibri" w:cs="Calibri"/>
        </w:rPr>
        <w:t xml:space="preserve">. </w:t>
      </w:r>
      <w:r w:rsidRPr="645CBF81">
        <w:rPr>
          <w:rFonts w:ascii="Calibri" w:eastAsia="Calibri" w:hAnsi="Calibri" w:cs="Calibri"/>
        </w:rPr>
        <w:t xml:space="preserve">Er du i tvivl om, hvad der giver mening for dig? Så </w:t>
      </w:r>
      <w:r w:rsidRPr="645CBF81">
        <w:rPr>
          <w:rFonts w:ascii="Times New Roman" w:eastAsia="Times New Roman" w:hAnsi="Times New Roman" w:cs="Times New Roman"/>
        </w:rPr>
        <w:t>tag et kig her</w:t>
      </w:r>
      <w:r w:rsidRPr="645CBF81">
        <w:rPr>
          <w:rFonts w:ascii="Calibri" w:eastAsia="Calibri" w:hAnsi="Calibri" w:cs="Calibri"/>
        </w:rPr>
        <w:t xml:space="preserve"> </w:t>
      </w:r>
      <w:hyperlink r:id="rId16">
        <w:r w:rsidRPr="645CBF81">
          <w:rPr>
            <w:rStyle w:val="Hyperlink"/>
            <w:rFonts w:ascii="Calibri" w:eastAsia="Calibri" w:hAnsi="Calibri" w:cs="Calibri"/>
            <w:color w:val="0563C1"/>
          </w:rPr>
          <w:t>https://uddannelsemedmening.dk/</w:t>
        </w:r>
      </w:hyperlink>
      <w:r w:rsidRPr="645CBF81">
        <w:rPr>
          <w:rFonts w:ascii="Calibri" w:eastAsia="Calibri" w:hAnsi="Calibri" w:cs="Calibri"/>
        </w:rPr>
        <w:t xml:space="preserve">. </w:t>
      </w:r>
    </w:p>
    <w:p w14:paraId="31DD4C47" w14:textId="5921113E" w:rsidR="645CBF81" w:rsidRDefault="645CBF81" w:rsidP="645CBF81">
      <w:pPr>
        <w:rPr>
          <w:rFonts w:ascii="Calibri" w:eastAsia="Calibri" w:hAnsi="Calibri" w:cs="Calibri"/>
        </w:rPr>
      </w:pPr>
    </w:p>
    <w:p w14:paraId="267C7916" w14:textId="2E8FAE45" w:rsidR="7892E586" w:rsidRDefault="7892E586" w:rsidP="645CBF81">
      <w:pPr>
        <w:pStyle w:val="Listeafsnit"/>
        <w:numPr>
          <w:ilvl w:val="0"/>
          <w:numId w:val="6"/>
        </w:numPr>
        <w:rPr>
          <w:rFonts w:eastAsiaTheme="minorEastAsia"/>
          <w:b/>
          <w:bCs/>
        </w:rPr>
      </w:pPr>
      <w:r w:rsidRPr="645CBF81">
        <w:rPr>
          <w:rFonts w:ascii="Calibri" w:eastAsia="Calibri" w:hAnsi="Calibri" w:cs="Calibri"/>
          <w:b/>
          <w:bCs/>
        </w:rPr>
        <w:t>Film “2.mp4”</w:t>
      </w:r>
    </w:p>
    <w:p w14:paraId="65D402F9" w14:textId="2B75D8B8" w:rsidR="28B52318" w:rsidRDefault="28B52318">
      <w:r w:rsidRPr="645CBF81">
        <w:rPr>
          <w:rFonts w:ascii="Calibri" w:eastAsia="Calibri" w:hAnsi="Calibri" w:cs="Calibri"/>
        </w:rPr>
        <w:t xml:space="preserve"> På læreruddannelse er der både tid til faglig fordybelse og til at afprøve de ting, som vi lærer, da vi når gennem flere forskellige praktikforløb. For mig er dette den helt rigtige måde at lære på. Mens vi er under uddannelse, får vi nemlig adgang til den allernyeste viden. Det gavner eleverne, men også vores nye kollegaer på praktikstederne, der synes det er spændende med faglige inputs og lader os afprøve helt nye metoder. Nu er jeg fx ved at skrive bachelor om aktiv mundtlig deltagelse, som er noget jeg ser frem til at arbejde videre med, når jeg skal ud og undervise. Selvom det er spændende, kræver det ofte en kop kaffe eller to! </w:t>
      </w:r>
    </w:p>
    <w:p w14:paraId="1ABE508F" w14:textId="0FBA5B0E" w:rsidR="28B52318" w:rsidRDefault="28B52318">
      <w:r w:rsidRPr="645CBF81">
        <w:rPr>
          <w:rFonts w:ascii="Calibri" w:eastAsia="Calibri" w:hAnsi="Calibri" w:cs="Calibri"/>
        </w:rPr>
        <w:t xml:space="preserve"> </w:t>
      </w:r>
    </w:p>
    <w:p w14:paraId="284CF8E2" w14:textId="0BF53C58" w:rsidR="4E44AF82" w:rsidRDefault="4E44AF82" w:rsidP="645CBF81">
      <w:pPr>
        <w:pStyle w:val="Listeafsnit"/>
        <w:numPr>
          <w:ilvl w:val="0"/>
          <w:numId w:val="6"/>
        </w:numPr>
        <w:rPr>
          <w:rFonts w:eastAsiaTheme="minorEastAsia"/>
          <w:b/>
          <w:bCs/>
        </w:rPr>
      </w:pPr>
      <w:r w:rsidRPr="645CBF81">
        <w:rPr>
          <w:rFonts w:ascii="Calibri" w:eastAsia="Calibri" w:hAnsi="Calibri" w:cs="Calibri"/>
          <w:b/>
          <w:bCs/>
        </w:rPr>
        <w:t>Film “3.mp4”</w:t>
      </w:r>
    </w:p>
    <w:p w14:paraId="09A03FC8" w14:textId="77777777" w:rsidR="00580FD4" w:rsidRDefault="28B52318">
      <w:r w:rsidRPr="645CBF81">
        <w:rPr>
          <w:rFonts w:ascii="Calibri" w:eastAsia="Calibri" w:hAnsi="Calibri" w:cs="Calibri"/>
        </w:rPr>
        <w:t xml:space="preserve"> At være lærer er meget, meget mere end at sørge for at børnene og de unge får lært det faglige stof. Det er at bidrage til hele deres dannelsesproces. Både ved at lære dem at tage del i vores demokratiske samfund og ved at hjælpe dem med at udvikle menneskelige og sociale relationer. Jeg er stolt over at læse til lærer, da det for mig giver mening at bidrage til børn og unges udvikling på alle disse niveauer. Er du i tvivl om, hvad der giver mening for dig? Læs mere på </w:t>
      </w:r>
      <w:hyperlink r:id="rId17">
        <w:r w:rsidRPr="645CBF81">
          <w:rPr>
            <w:rStyle w:val="Hyperlink"/>
            <w:rFonts w:ascii="Calibri" w:eastAsia="Calibri" w:hAnsi="Calibri" w:cs="Calibri"/>
          </w:rPr>
          <w:t xml:space="preserve">https://uddannelsemedmening.dk/. </w:t>
        </w:r>
      </w:hyperlink>
    </w:p>
    <w:p w14:paraId="21FB0B41" w14:textId="2B13382F" w:rsidR="28B52318" w:rsidRDefault="00580FD4">
      <w:r w:rsidRPr="00580FD4">
        <w:t xml:space="preserve">Held og lykke med dit studievalg og husk ansøgningsfristen for kvote 1 d. 5. juli kl. 12! </w:t>
      </w:r>
      <w:hyperlink r:id="rId18">
        <w:r w:rsidR="28B52318" w:rsidRPr="645CBF81">
          <w:rPr>
            <w:rStyle w:val="Hyperlink"/>
            <w:rFonts w:ascii="Calibri" w:eastAsia="Calibri" w:hAnsi="Calibri" w:cs="Calibri"/>
          </w:rPr>
          <w:t xml:space="preserve"> </w:t>
        </w:r>
      </w:hyperlink>
    </w:p>
    <w:p w14:paraId="33E935D7" w14:textId="61455529" w:rsidR="28B52318" w:rsidRDefault="28B52318">
      <w:r w:rsidRPr="645CBF81">
        <w:rPr>
          <w:rFonts w:ascii="Calibri" w:eastAsia="Calibri" w:hAnsi="Calibri" w:cs="Calibri"/>
          <w:b/>
          <w:bCs/>
          <w:color w:val="0000FF"/>
        </w:rPr>
        <w:t xml:space="preserve"> </w:t>
      </w:r>
    </w:p>
    <w:p w14:paraId="1C8428C3" w14:textId="4B200C60" w:rsidR="5CCB95DD" w:rsidRDefault="5CCB95DD" w:rsidP="2349E148">
      <w:pPr>
        <w:pStyle w:val="Listeafsnit"/>
        <w:numPr>
          <w:ilvl w:val="0"/>
          <w:numId w:val="6"/>
        </w:numPr>
        <w:rPr>
          <w:rFonts w:eastAsiaTheme="minorEastAsia"/>
          <w:b/>
          <w:bCs/>
        </w:rPr>
      </w:pPr>
      <w:r w:rsidRPr="2349E148">
        <w:rPr>
          <w:rFonts w:ascii="Calibri" w:eastAsia="Calibri" w:hAnsi="Calibri" w:cs="Calibri"/>
          <w:b/>
          <w:bCs/>
        </w:rPr>
        <w:t>Film “</w:t>
      </w:r>
      <w:r w:rsidR="77740385" w:rsidRPr="2349E148">
        <w:rPr>
          <w:rFonts w:ascii="Calibri" w:eastAsia="Calibri" w:hAnsi="Calibri" w:cs="Calibri"/>
          <w:b/>
          <w:bCs/>
        </w:rPr>
        <w:t xml:space="preserve">Video </w:t>
      </w:r>
      <w:r w:rsidRPr="2349E148">
        <w:rPr>
          <w:rFonts w:ascii="Calibri" w:eastAsia="Calibri" w:hAnsi="Calibri" w:cs="Calibri"/>
          <w:b/>
          <w:bCs/>
        </w:rPr>
        <w:t>”</w:t>
      </w:r>
    </w:p>
    <w:p w14:paraId="1EECF233" w14:textId="327E2165" w:rsidR="28B52318" w:rsidRDefault="28B52318">
      <w:r w:rsidRPr="645CBF81">
        <w:rPr>
          <w:rFonts w:ascii="Calibri" w:eastAsia="Calibri" w:hAnsi="Calibri" w:cs="Calibri"/>
        </w:rPr>
        <w:t xml:space="preserve"> De sidste eksamener nærmer sig med fuld fart, og i dag har jeg godt nok gabt over de tunge bøger i mange timer. Selvom eksamensperioderne er en spændende tid med plads til en masse fordybelse, så kan det godt nok også være hårdt at komme igennem. Derfor er det vigtigt at huske pauserne, så nu er jeg gået ud i det gode vejr for at få noget frisk luft til hovedet. Det er ikke kun for os lærerstuderende, indlæringen fungerer bedst sammen med luft og fysisk aktivitet. Det gælder selvfølgelig også børn og unge i landets skoler, så det er helt sikkert noget, jeg vil gøre plads til, når det snart er mig, der skal være med til at sørge for deres trivsel. </w:t>
      </w:r>
    </w:p>
    <w:p w14:paraId="75F0AF86" w14:textId="115E565F" w:rsidR="28B52318" w:rsidRDefault="28B52318">
      <w:r w:rsidRPr="645CBF81">
        <w:rPr>
          <w:rFonts w:ascii="Calibri" w:eastAsia="Calibri" w:hAnsi="Calibri" w:cs="Calibri"/>
        </w:rPr>
        <w:t xml:space="preserve"> </w:t>
      </w:r>
    </w:p>
    <w:p w14:paraId="1E8C9168" w14:textId="02B738F2" w:rsidR="28B52318" w:rsidRDefault="28B52318">
      <w:r w:rsidRPr="645CBF81">
        <w:rPr>
          <w:rFonts w:ascii="Calibri" w:eastAsia="Calibri" w:hAnsi="Calibri" w:cs="Calibri"/>
        </w:rPr>
        <w:t xml:space="preserve"> </w:t>
      </w:r>
    </w:p>
    <w:p w14:paraId="2E9540B8" w14:textId="5D809A6C" w:rsidR="315F6E7D" w:rsidRDefault="315F6E7D" w:rsidP="645CBF81">
      <w:pPr>
        <w:pStyle w:val="Listeafsnit"/>
        <w:numPr>
          <w:ilvl w:val="0"/>
          <w:numId w:val="6"/>
        </w:numPr>
        <w:rPr>
          <w:rFonts w:eastAsiaTheme="minorEastAsia"/>
          <w:b/>
          <w:bCs/>
        </w:rPr>
      </w:pPr>
      <w:r w:rsidRPr="645CBF81">
        <w:rPr>
          <w:rFonts w:ascii="Calibri" w:eastAsia="Calibri" w:hAnsi="Calibri" w:cs="Calibri"/>
          <w:b/>
          <w:bCs/>
        </w:rPr>
        <w:t>Film “6.mov”</w:t>
      </w:r>
    </w:p>
    <w:p w14:paraId="319C3483" w14:textId="0DC9CFAE" w:rsidR="28B52318" w:rsidRDefault="28B52318">
      <w:r w:rsidRPr="645CBF81">
        <w:rPr>
          <w:rFonts w:ascii="Calibri" w:eastAsia="Calibri" w:hAnsi="Calibri" w:cs="Calibri"/>
        </w:rPr>
        <w:lastRenderedPageBreak/>
        <w:t xml:space="preserve"> Selvom denne coronatid godt nok har været speciel for os studerende, er det altid noget, at undervisningen har kunne foregå virtuelt hjemmefra. Men nu glæder jeg mig altså også til snart at komme tilbage til den virkelige verden. Lærerstudiet er nemlig et sted, hvor vi lægger stor vægt på menneskelige relationer og det sociale sammenhold. Så hvis uddannelsen er noget for dig, kan du roligt glæde dig til at lære en masse sjove mennesker at kende på tværs af årgange gennem forskellige sociale arrangementer og ikke mindst over kolde øl eller sodavand i fredagsbaren. </w:t>
      </w:r>
    </w:p>
    <w:p w14:paraId="5B62097A" w14:textId="0AD5A3EC" w:rsidR="28B52318" w:rsidRDefault="28B52318">
      <w:r w:rsidRPr="645CBF81">
        <w:rPr>
          <w:rFonts w:ascii="Calibri" w:eastAsia="Calibri" w:hAnsi="Calibri" w:cs="Calibri"/>
        </w:rPr>
        <w:t xml:space="preserve"> </w:t>
      </w:r>
    </w:p>
    <w:p w14:paraId="6F3B87C6" w14:textId="221E1185" w:rsidR="28B52318" w:rsidRDefault="28B52318">
      <w:r w:rsidRPr="645CBF81">
        <w:rPr>
          <w:rFonts w:ascii="Calibri" w:eastAsia="Calibri" w:hAnsi="Calibri" w:cs="Calibri"/>
          <w:b/>
          <w:bCs/>
          <w:u w:val="single"/>
        </w:rPr>
        <w:t>Take-overs: sygeplejerskeuddannelsen</w:t>
      </w:r>
    </w:p>
    <w:p w14:paraId="3C5404A8" w14:textId="1D306F36" w:rsidR="645CBF81" w:rsidRDefault="645CBF81" w:rsidP="645CBF81">
      <w:pPr>
        <w:rPr>
          <w:rFonts w:ascii="Calibri" w:eastAsia="Calibri" w:hAnsi="Calibri" w:cs="Calibri"/>
          <w:b/>
          <w:bCs/>
          <w:u w:val="single"/>
        </w:rPr>
      </w:pPr>
    </w:p>
    <w:p w14:paraId="67EC7F2F" w14:textId="4FD869C1" w:rsidR="5520E378" w:rsidRDefault="5520E378" w:rsidP="645CBF81">
      <w:pPr>
        <w:pStyle w:val="Listeafsnit"/>
        <w:numPr>
          <w:ilvl w:val="0"/>
          <w:numId w:val="5"/>
        </w:numPr>
        <w:rPr>
          <w:rFonts w:eastAsiaTheme="minorEastAsia"/>
          <w:b/>
          <w:bCs/>
        </w:rPr>
      </w:pPr>
      <w:r w:rsidRPr="645CBF81">
        <w:rPr>
          <w:rFonts w:ascii="Calibri" w:eastAsia="Calibri" w:hAnsi="Calibri" w:cs="Calibri"/>
          <w:b/>
          <w:bCs/>
        </w:rPr>
        <w:t>Billede “</w:t>
      </w:r>
      <w:r w:rsidR="00985E14">
        <w:rPr>
          <w:rFonts w:ascii="Calibri" w:eastAsia="Calibri" w:hAnsi="Calibri" w:cs="Calibri"/>
          <w:b/>
          <w:bCs/>
        </w:rPr>
        <w:t>Rasmus 1.</w:t>
      </w:r>
      <w:r w:rsidRPr="645CBF81">
        <w:rPr>
          <w:rFonts w:ascii="Calibri" w:eastAsia="Calibri" w:hAnsi="Calibri" w:cs="Calibri"/>
          <w:b/>
          <w:bCs/>
        </w:rPr>
        <w:t>jpg”</w:t>
      </w:r>
    </w:p>
    <w:p w14:paraId="3D0D67D1" w14:textId="77777777" w:rsidR="00360FDA" w:rsidRDefault="28B52318">
      <w:pPr>
        <w:rPr>
          <w:rFonts w:ascii="Calibri" w:eastAsia="Calibri" w:hAnsi="Calibri" w:cs="Calibri"/>
        </w:rPr>
      </w:pPr>
      <w:r w:rsidRPr="645CBF81">
        <w:rPr>
          <w:rFonts w:ascii="Calibri" w:eastAsia="Calibri" w:hAnsi="Calibri" w:cs="Calibri"/>
        </w:rPr>
        <w:t xml:space="preserve"> Hej, jeg hedder Rasmus og læser til sygeplejerske. Det er en professionsbacheloruddannelse på 3,5 år. Efter sommeren starter jeg på mit 3. semester, hvor vi bl.a. skal blive klogere på kommunikationen mellem os sygeplejerske</w:t>
      </w:r>
      <w:r w:rsidR="00E213EA">
        <w:rPr>
          <w:rFonts w:ascii="Calibri" w:eastAsia="Calibri" w:hAnsi="Calibri" w:cs="Calibri"/>
        </w:rPr>
        <w:t>r</w:t>
      </w:r>
      <w:r w:rsidRPr="645CBF81">
        <w:rPr>
          <w:rFonts w:ascii="Calibri" w:eastAsia="Calibri" w:hAnsi="Calibri" w:cs="Calibri"/>
        </w:rPr>
        <w:t xml:space="preserve">, patienterne og de pårørende. Det er ikke blot en sygeplejerskes opgave at sørge for, patienten kommer på benene igen. Det er mindst ligeså vigtigt at sikre, at mødet med sundhedsvæsnet bliver en god og tryg oplevelse for den enkelte. For mig giver det mening at være med til at gøre denne forskel, så både patienten og de pårørende hele tiden føler sig trygge og set. Er du i tvivl om, hvad der giver mening for dig? Læs mere på </w:t>
      </w:r>
      <w:hyperlink r:id="rId19">
        <w:r w:rsidRPr="645CBF81">
          <w:rPr>
            <w:rStyle w:val="Hyperlink"/>
            <w:rFonts w:ascii="Calibri" w:eastAsia="Calibri" w:hAnsi="Calibri" w:cs="Calibri"/>
            <w:color w:val="0563C1"/>
          </w:rPr>
          <w:t>https://uddannelsemedmening.dk/</w:t>
        </w:r>
      </w:hyperlink>
      <w:r w:rsidRPr="645CBF81">
        <w:rPr>
          <w:rFonts w:ascii="Calibri" w:eastAsia="Calibri" w:hAnsi="Calibri" w:cs="Calibri"/>
        </w:rPr>
        <w:t xml:space="preserve">. </w:t>
      </w:r>
    </w:p>
    <w:p w14:paraId="113DEEF6" w14:textId="4C74EF4E" w:rsidR="28B52318" w:rsidRDefault="28B52318">
      <w:r w:rsidRPr="645CBF81">
        <w:rPr>
          <w:rFonts w:ascii="Calibri" w:eastAsia="Calibri" w:hAnsi="Calibri" w:cs="Calibri"/>
        </w:rPr>
        <w:t xml:space="preserve">Held og lykke med dit studievalg og husk ansøgningsfristen for kvote 1 d. 5. juli kl. 12! </w:t>
      </w:r>
    </w:p>
    <w:p w14:paraId="7B2F8593" w14:textId="06272181" w:rsidR="28B52318" w:rsidRDefault="28B52318">
      <w:r w:rsidRPr="645CBF81">
        <w:rPr>
          <w:rFonts w:ascii="Calibri" w:eastAsia="Calibri" w:hAnsi="Calibri" w:cs="Calibri"/>
        </w:rPr>
        <w:t xml:space="preserve"> </w:t>
      </w:r>
    </w:p>
    <w:p w14:paraId="47A23869" w14:textId="358F745D" w:rsidR="09A3FDED" w:rsidRDefault="09A3FDED" w:rsidP="645CBF81">
      <w:pPr>
        <w:pStyle w:val="Listeafsnit"/>
        <w:numPr>
          <w:ilvl w:val="0"/>
          <w:numId w:val="5"/>
        </w:numPr>
        <w:rPr>
          <w:rFonts w:eastAsiaTheme="minorEastAsia"/>
          <w:b/>
          <w:bCs/>
        </w:rPr>
      </w:pPr>
      <w:r w:rsidRPr="1DA79D3E">
        <w:rPr>
          <w:rFonts w:ascii="Calibri" w:eastAsia="Calibri" w:hAnsi="Calibri" w:cs="Calibri"/>
          <w:b/>
          <w:bCs/>
        </w:rPr>
        <w:t>Billede</w:t>
      </w:r>
      <w:r w:rsidR="15EDBE57" w:rsidRPr="1DA79D3E">
        <w:rPr>
          <w:rFonts w:ascii="Calibri" w:eastAsia="Calibri" w:hAnsi="Calibri" w:cs="Calibri"/>
          <w:b/>
          <w:bCs/>
        </w:rPr>
        <w:t xml:space="preserve"> “</w:t>
      </w:r>
      <w:r w:rsidR="00985E14">
        <w:rPr>
          <w:rFonts w:ascii="Calibri" w:eastAsia="Calibri" w:hAnsi="Calibri" w:cs="Calibri"/>
          <w:b/>
          <w:bCs/>
        </w:rPr>
        <w:t>Rasmus 2</w:t>
      </w:r>
      <w:r w:rsidR="15EDBE57" w:rsidRPr="1DA79D3E">
        <w:rPr>
          <w:rFonts w:ascii="Calibri" w:eastAsia="Calibri" w:hAnsi="Calibri" w:cs="Calibri"/>
          <w:b/>
          <w:bCs/>
        </w:rPr>
        <w:t>.jpg”</w:t>
      </w:r>
    </w:p>
    <w:p w14:paraId="53F48891" w14:textId="1BE8D88A" w:rsidR="00D372A6" w:rsidRPr="00D372A6" w:rsidRDefault="00D372A6" w:rsidP="00D372A6">
      <w:pPr>
        <w:rPr>
          <w:rFonts w:ascii="Calibri" w:eastAsia="Calibri" w:hAnsi="Calibri" w:cs="Calibri"/>
        </w:rPr>
      </w:pPr>
      <w:r w:rsidRPr="00D372A6">
        <w:rPr>
          <w:rFonts w:ascii="Calibri" w:eastAsia="Calibri" w:hAnsi="Calibri" w:cs="Calibri"/>
        </w:rPr>
        <w:t>I går var en spændende, men også lang dag.</w:t>
      </w:r>
      <w:r>
        <w:rPr>
          <w:rFonts w:ascii="Calibri" w:eastAsia="Calibri" w:hAnsi="Calibri" w:cs="Calibri"/>
        </w:rPr>
        <w:t xml:space="preserve"> </w:t>
      </w:r>
      <w:r w:rsidRPr="00D372A6">
        <w:rPr>
          <w:rFonts w:ascii="Calibri" w:eastAsia="Calibri" w:hAnsi="Calibri" w:cs="Calibri"/>
        </w:rPr>
        <w:t xml:space="preserve">Jeg var på hospitalet helt til halv to om natten, fordi jeg fik lov til at være med til hele forløbet, hvor en patient skulle have udskiftet sin protese. Det må siges at være noget af en omfattende proces! </w:t>
      </w:r>
    </w:p>
    <w:p w14:paraId="6727FA6A" w14:textId="77777777" w:rsidR="00D372A6" w:rsidRPr="00D372A6" w:rsidRDefault="00D372A6" w:rsidP="00D372A6">
      <w:pPr>
        <w:rPr>
          <w:rFonts w:ascii="Calibri" w:eastAsia="Calibri" w:hAnsi="Calibri" w:cs="Calibri"/>
        </w:rPr>
      </w:pPr>
      <w:r w:rsidRPr="00D372A6">
        <w:rPr>
          <w:rFonts w:ascii="Calibri" w:eastAsia="Calibri" w:hAnsi="Calibri" w:cs="Calibri"/>
        </w:rPr>
        <w:t>På sygeplejerskeuddannelsen er der flere praktikforløb. Derfor er der god mulighed for at prøve kræfter med alt fra psykiatrien til akutmodtagelsen. Og når vi er på skolen, har vi</w:t>
      </w:r>
      <w:bookmarkStart w:id="0" w:name="_GoBack"/>
      <w:bookmarkEnd w:id="0"/>
      <w:r w:rsidRPr="00D372A6">
        <w:rPr>
          <w:rFonts w:ascii="Calibri" w:eastAsia="Calibri" w:hAnsi="Calibri" w:cs="Calibri"/>
        </w:rPr>
        <w:t xml:space="preserve"> både almindelig og klinisk undervisning. For mig giver det mening at tage en uddannelse, hvor jeg kan være med til at forebygge sygdomme og redde liv. Er du i tvivl om, hvad der giver mening for dig ift. dit studievalg? Læs mere på </w:t>
      </w:r>
      <w:hyperlink r:id="rId20" w:history="1">
        <w:r w:rsidRPr="00D372A6">
          <w:rPr>
            <w:rStyle w:val="Hyperlink"/>
            <w:rFonts w:ascii="Calibri" w:eastAsia="Calibri" w:hAnsi="Calibri" w:cs="Calibri"/>
            <w:color w:val="0563C1"/>
          </w:rPr>
          <w:t>https://uddannelsemedmening.dk/</w:t>
        </w:r>
        <w:r w:rsidRPr="00D372A6">
          <w:t xml:space="preserve">. </w:t>
        </w:r>
        <w:r w:rsidRPr="00D372A6">
          <w:rPr>
            <w:rFonts w:ascii="Calibri" w:eastAsia="Calibri" w:hAnsi="Calibri" w:cs="Calibri"/>
          </w:rPr>
          <w:br/>
        </w:r>
      </w:hyperlink>
    </w:p>
    <w:p w14:paraId="7C247068" w14:textId="0EF8BB47" w:rsidR="28B52318" w:rsidRDefault="28B52318">
      <w:r w:rsidRPr="645CBF81">
        <w:rPr>
          <w:rFonts w:ascii="Calibri" w:eastAsia="Calibri" w:hAnsi="Calibri" w:cs="Calibri"/>
        </w:rPr>
        <w:t xml:space="preserve"> </w:t>
      </w:r>
    </w:p>
    <w:p w14:paraId="1E9F19B5" w14:textId="337D7132" w:rsidR="645CBF81" w:rsidRDefault="645CBF81" w:rsidP="645CBF81">
      <w:pPr>
        <w:rPr>
          <w:rFonts w:ascii="Calibri" w:eastAsia="Calibri" w:hAnsi="Calibri" w:cs="Calibri"/>
        </w:rPr>
      </w:pPr>
    </w:p>
    <w:p w14:paraId="79B65D7C" w14:textId="32D3BA47" w:rsidR="645CBF81" w:rsidRDefault="645CBF81" w:rsidP="645CBF81"/>
    <w:p w14:paraId="3CFF6BD2" w14:textId="77777777" w:rsidR="00C474E3" w:rsidRPr="00DD5B6B" w:rsidRDefault="00C474E3">
      <w:pPr>
        <w:rPr>
          <w:rFonts w:cstheme="minorHAnsi"/>
          <w:b/>
          <w:bCs/>
        </w:rPr>
      </w:pPr>
    </w:p>
    <w:p w14:paraId="2DD81D0C" w14:textId="77777777" w:rsidR="00DD5B6B" w:rsidRPr="00DD5B6B" w:rsidRDefault="00DD5B6B">
      <w:pPr>
        <w:rPr>
          <w:rFonts w:cstheme="minorHAnsi"/>
          <w:b/>
          <w:bCs/>
        </w:rPr>
      </w:pPr>
    </w:p>
    <w:sectPr w:rsidR="00DD5B6B" w:rsidRPr="00DD5B6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9F23" w14:textId="77777777" w:rsidR="00A711F5" w:rsidRDefault="00A711F5" w:rsidP="00C474E3">
      <w:pPr>
        <w:spacing w:after="0" w:line="240" w:lineRule="auto"/>
      </w:pPr>
      <w:r>
        <w:separator/>
      </w:r>
    </w:p>
  </w:endnote>
  <w:endnote w:type="continuationSeparator" w:id="0">
    <w:p w14:paraId="40F95034" w14:textId="77777777" w:rsidR="00A711F5" w:rsidRDefault="00A711F5" w:rsidP="00C474E3">
      <w:pPr>
        <w:spacing w:after="0" w:line="240" w:lineRule="auto"/>
      </w:pPr>
      <w:r>
        <w:continuationSeparator/>
      </w:r>
    </w:p>
  </w:endnote>
  <w:endnote w:type="continuationNotice" w:id="1">
    <w:p w14:paraId="559493AC" w14:textId="77777777" w:rsidR="004F418E" w:rsidRDefault="004F4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8BCC5" w14:textId="77777777" w:rsidR="00A711F5" w:rsidRDefault="00A711F5" w:rsidP="00C474E3">
      <w:pPr>
        <w:spacing w:after="0" w:line="240" w:lineRule="auto"/>
      </w:pPr>
      <w:r>
        <w:separator/>
      </w:r>
    </w:p>
  </w:footnote>
  <w:footnote w:type="continuationSeparator" w:id="0">
    <w:p w14:paraId="1571D42A" w14:textId="77777777" w:rsidR="00A711F5" w:rsidRDefault="00A711F5" w:rsidP="00C474E3">
      <w:pPr>
        <w:spacing w:after="0" w:line="240" w:lineRule="auto"/>
      </w:pPr>
      <w:r>
        <w:continuationSeparator/>
      </w:r>
    </w:p>
  </w:footnote>
  <w:footnote w:type="continuationNotice" w:id="1">
    <w:p w14:paraId="34A228CD" w14:textId="77777777" w:rsidR="004F418E" w:rsidRDefault="004F41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662"/>
    <w:multiLevelType w:val="hybridMultilevel"/>
    <w:tmpl w:val="2A0421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70518C3"/>
    <w:multiLevelType w:val="hybridMultilevel"/>
    <w:tmpl w:val="5CD4A4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7A3718B"/>
    <w:multiLevelType w:val="hybridMultilevel"/>
    <w:tmpl w:val="6500337C"/>
    <w:lvl w:ilvl="0" w:tplc="A4723BFA">
      <w:start w:val="1"/>
      <w:numFmt w:val="decimal"/>
      <w:lvlText w:val="%1."/>
      <w:lvlJc w:val="left"/>
      <w:pPr>
        <w:ind w:left="720" w:hanging="360"/>
      </w:pPr>
    </w:lvl>
    <w:lvl w:ilvl="1" w:tplc="6A6AE2E8">
      <w:start w:val="1"/>
      <w:numFmt w:val="lowerLetter"/>
      <w:lvlText w:val="%2."/>
      <w:lvlJc w:val="left"/>
      <w:pPr>
        <w:ind w:left="1440" w:hanging="360"/>
      </w:pPr>
    </w:lvl>
    <w:lvl w:ilvl="2" w:tplc="9D6E14C2">
      <w:start w:val="1"/>
      <w:numFmt w:val="lowerRoman"/>
      <w:lvlText w:val="%3."/>
      <w:lvlJc w:val="right"/>
      <w:pPr>
        <w:ind w:left="2160" w:hanging="180"/>
      </w:pPr>
    </w:lvl>
    <w:lvl w:ilvl="3" w:tplc="CAC6BBD0">
      <w:start w:val="1"/>
      <w:numFmt w:val="decimal"/>
      <w:lvlText w:val="%4."/>
      <w:lvlJc w:val="left"/>
      <w:pPr>
        <w:ind w:left="2880" w:hanging="360"/>
      </w:pPr>
    </w:lvl>
    <w:lvl w:ilvl="4" w:tplc="BBA42B74">
      <w:start w:val="1"/>
      <w:numFmt w:val="lowerLetter"/>
      <w:lvlText w:val="%5."/>
      <w:lvlJc w:val="left"/>
      <w:pPr>
        <w:ind w:left="3600" w:hanging="360"/>
      </w:pPr>
    </w:lvl>
    <w:lvl w:ilvl="5" w:tplc="789C5898">
      <w:start w:val="1"/>
      <w:numFmt w:val="lowerRoman"/>
      <w:lvlText w:val="%6."/>
      <w:lvlJc w:val="right"/>
      <w:pPr>
        <w:ind w:left="4320" w:hanging="180"/>
      </w:pPr>
    </w:lvl>
    <w:lvl w:ilvl="6" w:tplc="39EC744E">
      <w:start w:val="1"/>
      <w:numFmt w:val="decimal"/>
      <w:lvlText w:val="%7."/>
      <w:lvlJc w:val="left"/>
      <w:pPr>
        <w:ind w:left="5040" w:hanging="360"/>
      </w:pPr>
    </w:lvl>
    <w:lvl w:ilvl="7" w:tplc="5A9C8B9E">
      <w:start w:val="1"/>
      <w:numFmt w:val="lowerLetter"/>
      <w:lvlText w:val="%8."/>
      <w:lvlJc w:val="left"/>
      <w:pPr>
        <w:ind w:left="5760" w:hanging="360"/>
      </w:pPr>
    </w:lvl>
    <w:lvl w:ilvl="8" w:tplc="B498CCBA">
      <w:start w:val="1"/>
      <w:numFmt w:val="lowerRoman"/>
      <w:lvlText w:val="%9."/>
      <w:lvlJc w:val="right"/>
      <w:pPr>
        <w:ind w:left="6480" w:hanging="180"/>
      </w:pPr>
    </w:lvl>
  </w:abstractNum>
  <w:abstractNum w:abstractNumId="3" w15:restartNumberingAfterBreak="0">
    <w:nsid w:val="4B0E2CCB"/>
    <w:multiLevelType w:val="hybridMultilevel"/>
    <w:tmpl w:val="887A29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B316628"/>
    <w:multiLevelType w:val="hybridMultilevel"/>
    <w:tmpl w:val="A1EECAC6"/>
    <w:lvl w:ilvl="0" w:tplc="AA922EE0">
      <w:start w:val="1"/>
      <w:numFmt w:val="decimal"/>
      <w:lvlText w:val="%1."/>
      <w:lvlJc w:val="left"/>
      <w:pPr>
        <w:ind w:left="720" w:hanging="360"/>
      </w:pPr>
    </w:lvl>
    <w:lvl w:ilvl="1" w:tplc="D3723434">
      <w:start w:val="1"/>
      <w:numFmt w:val="lowerLetter"/>
      <w:lvlText w:val="%2."/>
      <w:lvlJc w:val="left"/>
      <w:pPr>
        <w:ind w:left="1440" w:hanging="360"/>
      </w:pPr>
    </w:lvl>
    <w:lvl w:ilvl="2" w:tplc="3DCE602C">
      <w:start w:val="1"/>
      <w:numFmt w:val="lowerRoman"/>
      <w:lvlText w:val="%3."/>
      <w:lvlJc w:val="right"/>
      <w:pPr>
        <w:ind w:left="2160" w:hanging="180"/>
      </w:pPr>
    </w:lvl>
    <w:lvl w:ilvl="3" w:tplc="15E09F72">
      <w:start w:val="1"/>
      <w:numFmt w:val="decimal"/>
      <w:lvlText w:val="%4."/>
      <w:lvlJc w:val="left"/>
      <w:pPr>
        <w:ind w:left="2880" w:hanging="360"/>
      </w:pPr>
    </w:lvl>
    <w:lvl w:ilvl="4" w:tplc="53D444AE">
      <w:start w:val="1"/>
      <w:numFmt w:val="lowerLetter"/>
      <w:lvlText w:val="%5."/>
      <w:lvlJc w:val="left"/>
      <w:pPr>
        <w:ind w:left="3600" w:hanging="360"/>
      </w:pPr>
    </w:lvl>
    <w:lvl w:ilvl="5" w:tplc="44A6ED4A">
      <w:start w:val="1"/>
      <w:numFmt w:val="lowerRoman"/>
      <w:lvlText w:val="%6."/>
      <w:lvlJc w:val="right"/>
      <w:pPr>
        <w:ind w:left="4320" w:hanging="180"/>
      </w:pPr>
    </w:lvl>
    <w:lvl w:ilvl="6" w:tplc="E3C802E2">
      <w:start w:val="1"/>
      <w:numFmt w:val="decimal"/>
      <w:lvlText w:val="%7."/>
      <w:lvlJc w:val="left"/>
      <w:pPr>
        <w:ind w:left="5040" w:hanging="360"/>
      </w:pPr>
    </w:lvl>
    <w:lvl w:ilvl="7" w:tplc="DB025B8A">
      <w:start w:val="1"/>
      <w:numFmt w:val="lowerLetter"/>
      <w:lvlText w:val="%8."/>
      <w:lvlJc w:val="left"/>
      <w:pPr>
        <w:ind w:left="5760" w:hanging="360"/>
      </w:pPr>
    </w:lvl>
    <w:lvl w:ilvl="8" w:tplc="43A8F070">
      <w:start w:val="1"/>
      <w:numFmt w:val="lowerRoman"/>
      <w:lvlText w:val="%9."/>
      <w:lvlJc w:val="right"/>
      <w:pPr>
        <w:ind w:left="6480" w:hanging="180"/>
      </w:pPr>
    </w:lvl>
  </w:abstractNum>
  <w:abstractNum w:abstractNumId="5" w15:restartNumberingAfterBreak="0">
    <w:nsid w:val="5D834231"/>
    <w:multiLevelType w:val="hybridMultilevel"/>
    <w:tmpl w:val="887A29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3D"/>
    <w:rsid w:val="00001406"/>
    <w:rsid w:val="00007117"/>
    <w:rsid w:val="000158C9"/>
    <w:rsid w:val="00016012"/>
    <w:rsid w:val="0003128A"/>
    <w:rsid w:val="00050356"/>
    <w:rsid w:val="00076580"/>
    <w:rsid w:val="000C3520"/>
    <w:rsid w:val="000D218D"/>
    <w:rsid w:val="00131888"/>
    <w:rsid w:val="0017284A"/>
    <w:rsid w:val="00235A3A"/>
    <w:rsid w:val="00317D5B"/>
    <w:rsid w:val="003551B4"/>
    <w:rsid w:val="00360FDA"/>
    <w:rsid w:val="003C1E1D"/>
    <w:rsid w:val="003C2F4C"/>
    <w:rsid w:val="003C7E69"/>
    <w:rsid w:val="004E5C6F"/>
    <w:rsid w:val="004F418E"/>
    <w:rsid w:val="0050060B"/>
    <w:rsid w:val="005067EF"/>
    <w:rsid w:val="00580FD4"/>
    <w:rsid w:val="00657B80"/>
    <w:rsid w:val="006711D7"/>
    <w:rsid w:val="00751752"/>
    <w:rsid w:val="00757002"/>
    <w:rsid w:val="007B666E"/>
    <w:rsid w:val="00813C82"/>
    <w:rsid w:val="00863C50"/>
    <w:rsid w:val="00864B31"/>
    <w:rsid w:val="00866FFC"/>
    <w:rsid w:val="008A4054"/>
    <w:rsid w:val="008C652D"/>
    <w:rsid w:val="00902476"/>
    <w:rsid w:val="00985E14"/>
    <w:rsid w:val="009D1AAA"/>
    <w:rsid w:val="009E004F"/>
    <w:rsid w:val="00A711F5"/>
    <w:rsid w:val="00A72EA0"/>
    <w:rsid w:val="00A906CE"/>
    <w:rsid w:val="00AC3165"/>
    <w:rsid w:val="00B1293D"/>
    <w:rsid w:val="00B15856"/>
    <w:rsid w:val="00B22B24"/>
    <w:rsid w:val="00B5036F"/>
    <w:rsid w:val="00C474E3"/>
    <w:rsid w:val="00CD7BD1"/>
    <w:rsid w:val="00D372A6"/>
    <w:rsid w:val="00D75AE8"/>
    <w:rsid w:val="00DB65B8"/>
    <w:rsid w:val="00DD5B6B"/>
    <w:rsid w:val="00E01845"/>
    <w:rsid w:val="00E213EA"/>
    <w:rsid w:val="00E50ADF"/>
    <w:rsid w:val="00E94F6E"/>
    <w:rsid w:val="00ED51B9"/>
    <w:rsid w:val="00EF3474"/>
    <w:rsid w:val="00F17761"/>
    <w:rsid w:val="00F41493"/>
    <w:rsid w:val="00F71211"/>
    <w:rsid w:val="00F71473"/>
    <w:rsid w:val="00FB0486"/>
    <w:rsid w:val="05A3DD44"/>
    <w:rsid w:val="09A3FDED"/>
    <w:rsid w:val="0FACCC23"/>
    <w:rsid w:val="15EDBE57"/>
    <w:rsid w:val="1DA79D3E"/>
    <w:rsid w:val="1F548520"/>
    <w:rsid w:val="2349E148"/>
    <w:rsid w:val="28B52318"/>
    <w:rsid w:val="315F6E7D"/>
    <w:rsid w:val="31F589C9"/>
    <w:rsid w:val="340B99AE"/>
    <w:rsid w:val="493AEABB"/>
    <w:rsid w:val="4E44AF82"/>
    <w:rsid w:val="52A993DF"/>
    <w:rsid w:val="5520E378"/>
    <w:rsid w:val="58FD82A0"/>
    <w:rsid w:val="5CCB95DD"/>
    <w:rsid w:val="611C9441"/>
    <w:rsid w:val="645CBF81"/>
    <w:rsid w:val="77740385"/>
    <w:rsid w:val="7892E586"/>
    <w:rsid w:val="7D411F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2AD4"/>
  <w15:chartTrackingRefBased/>
  <w15:docId w15:val="{0DE89CE0-0544-47F0-8257-4E661DDB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474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74E3"/>
  </w:style>
  <w:style w:type="paragraph" w:styleId="Sidefod">
    <w:name w:val="footer"/>
    <w:basedOn w:val="Normal"/>
    <w:link w:val="SidefodTegn"/>
    <w:uiPriority w:val="99"/>
    <w:unhideWhenUsed/>
    <w:rsid w:val="00C474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74E3"/>
  </w:style>
  <w:style w:type="character" w:styleId="Strk">
    <w:name w:val="Strong"/>
    <w:basedOn w:val="Standardskrifttypeiafsnit"/>
    <w:uiPriority w:val="22"/>
    <w:qFormat/>
    <w:rsid w:val="00AC3165"/>
    <w:rPr>
      <w:b/>
      <w:bCs/>
    </w:rPr>
  </w:style>
  <w:style w:type="paragraph" w:styleId="Markeringsbobletekst">
    <w:name w:val="Balloon Text"/>
    <w:basedOn w:val="Normal"/>
    <w:link w:val="MarkeringsbobletekstTegn"/>
    <w:uiPriority w:val="99"/>
    <w:semiHidden/>
    <w:unhideWhenUsed/>
    <w:rsid w:val="00DD5B6B"/>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DD5B6B"/>
    <w:rPr>
      <w:rFonts w:ascii="Times New Roman" w:hAnsi="Times New Roman" w:cs="Times New Roman"/>
      <w:sz w:val="18"/>
      <w:szCs w:val="18"/>
    </w:rPr>
  </w:style>
  <w:style w:type="paragraph" w:styleId="Listeafsnit">
    <w:name w:val="List Paragraph"/>
    <w:basedOn w:val="Normal"/>
    <w:uiPriority w:val="34"/>
    <w:qFormat/>
    <w:rsid w:val="00DD5B6B"/>
    <w:pPr>
      <w:ind w:left="720"/>
      <w:contextualSpacing/>
    </w:pPr>
  </w:style>
  <w:style w:type="character" w:styleId="Hyperlink">
    <w:name w:val="Hyperlink"/>
    <w:basedOn w:val="Standardskrifttypeiafsnit"/>
    <w:uiPriority w:val="99"/>
    <w:unhideWhenUsed/>
    <w:rsid w:val="004E5C6F"/>
    <w:rPr>
      <w:color w:val="0000FF"/>
      <w:u w:val="single"/>
    </w:rPr>
  </w:style>
  <w:style w:type="character" w:styleId="Kommentarhenvisning">
    <w:name w:val="annotation reference"/>
    <w:basedOn w:val="Standardskrifttypeiafsnit"/>
    <w:uiPriority w:val="99"/>
    <w:semiHidden/>
    <w:unhideWhenUsed/>
    <w:rsid w:val="00EF3474"/>
    <w:rPr>
      <w:sz w:val="16"/>
      <w:szCs w:val="16"/>
    </w:rPr>
  </w:style>
  <w:style w:type="paragraph" w:styleId="Kommentartekst">
    <w:name w:val="annotation text"/>
    <w:basedOn w:val="Normal"/>
    <w:link w:val="KommentartekstTegn"/>
    <w:uiPriority w:val="99"/>
    <w:semiHidden/>
    <w:unhideWhenUsed/>
    <w:rsid w:val="00EF347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F3474"/>
    <w:rPr>
      <w:sz w:val="20"/>
      <w:szCs w:val="20"/>
    </w:rPr>
  </w:style>
  <w:style w:type="paragraph" w:styleId="Kommentaremne">
    <w:name w:val="annotation subject"/>
    <w:basedOn w:val="Kommentartekst"/>
    <w:next w:val="Kommentartekst"/>
    <w:link w:val="KommentaremneTegn"/>
    <w:uiPriority w:val="99"/>
    <w:semiHidden/>
    <w:unhideWhenUsed/>
    <w:rsid w:val="00EF3474"/>
    <w:rPr>
      <w:b/>
      <w:bCs/>
    </w:rPr>
  </w:style>
  <w:style w:type="character" w:customStyle="1" w:styleId="KommentaremneTegn">
    <w:name w:val="Kommentaremne Tegn"/>
    <w:basedOn w:val="KommentartekstTegn"/>
    <w:link w:val="Kommentaremne"/>
    <w:uiPriority w:val="99"/>
    <w:semiHidden/>
    <w:rsid w:val="00EF3474"/>
    <w:rPr>
      <w:b/>
      <w:bCs/>
      <w:sz w:val="20"/>
      <w:szCs w:val="20"/>
    </w:rPr>
  </w:style>
  <w:style w:type="character" w:styleId="BesgtLink">
    <w:name w:val="FollowedHyperlink"/>
    <w:basedOn w:val="Standardskrifttypeiafsnit"/>
    <w:uiPriority w:val="99"/>
    <w:semiHidden/>
    <w:unhideWhenUsed/>
    <w:rsid w:val="00657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ddannelsemedmening.dk/" TargetMode="External"/><Relationship Id="rId18" Type="http://schemas.openxmlformats.org/officeDocument/2006/relationships/hyperlink" Target="https://uddannelsemedmening.d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ddannelsemedmening.dk/" TargetMode="External"/><Relationship Id="rId17" Type="http://schemas.openxmlformats.org/officeDocument/2006/relationships/hyperlink" Target="https://uddannelsemedmening.dk/" TargetMode="External"/><Relationship Id="rId2" Type="http://schemas.openxmlformats.org/officeDocument/2006/relationships/customXml" Target="../customXml/item2.xml"/><Relationship Id="rId16" Type="http://schemas.openxmlformats.org/officeDocument/2006/relationships/hyperlink" Target="https://uddannelsemedmening.dk/" TargetMode="External"/><Relationship Id="rId20" Type="http://schemas.openxmlformats.org/officeDocument/2006/relationships/hyperlink" Target="https://uddannelsemedmening.d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ddannelsemedmening.dk/" TargetMode="External"/><Relationship Id="rId5" Type="http://schemas.openxmlformats.org/officeDocument/2006/relationships/styles" Target="styles.xml"/><Relationship Id="rId15" Type="http://schemas.openxmlformats.org/officeDocument/2006/relationships/hyperlink" Target="https://uddannelsemedmening.dk/" TargetMode="External"/><Relationship Id="rId10" Type="http://schemas.openxmlformats.org/officeDocument/2006/relationships/hyperlink" Target="https://uddannelsemedmening.dk/" TargetMode="External"/><Relationship Id="rId19" Type="http://schemas.openxmlformats.org/officeDocument/2006/relationships/hyperlink" Target="https://uddannelsemedmening.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ddannelsemedmening.dk/"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028B21DAB00A469AAA55EC73F0E431" ma:contentTypeVersion="7" ma:contentTypeDescription="Opret et nyt dokument." ma:contentTypeScope="" ma:versionID="2c3442683a527d3c21bd926942099d53">
  <xsd:schema xmlns:xsd="http://www.w3.org/2001/XMLSchema" xmlns:xs="http://www.w3.org/2001/XMLSchema" xmlns:p="http://schemas.microsoft.com/office/2006/metadata/properties" xmlns:ns2="18b97abc-219c-428e-8ae2-d604e8cff5eb" targetNamespace="http://schemas.microsoft.com/office/2006/metadata/properties" ma:root="true" ma:fieldsID="d17d86178e7383bbc4c88bbb4287e9c6" ns2:_="">
    <xsd:import namespace="18b97abc-219c-428e-8ae2-d604e8cff5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97abc-219c-428e-8ae2-d604e8cff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5E24D-A2E9-4B52-B358-E589481AC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97abc-219c-428e-8ae2-d604e8cff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E65C4-8E63-434D-AC1C-12AB918C7F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B0D580-901C-431F-B579-22216C2F3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1497</Words>
  <Characters>9136</Characters>
  <Application>Microsoft Office Word</Application>
  <DocSecurity>0</DocSecurity>
  <Lines>76</Lines>
  <Paragraphs>21</Paragraphs>
  <ScaleCrop>false</ScaleCrop>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Benedikte Elling</dc:creator>
  <cp:keywords/>
  <dc:description/>
  <cp:lastModifiedBy>Anne Kristine  Andersen</cp:lastModifiedBy>
  <cp:revision>3</cp:revision>
  <cp:lastPrinted>2020-06-09T10:14:00Z</cp:lastPrinted>
  <dcterms:created xsi:type="dcterms:W3CDTF">2020-06-17T15:03:00Z</dcterms:created>
  <dcterms:modified xsi:type="dcterms:W3CDTF">2020-06-18T07:58:00Z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0x010100B3028B21DAB00A469AAA55EC73F0E431</vt:lpwstr>
  </property>
  <property fmtid="{D5CDD505-2E9C-101B-9397-08002B2CF9AE}" pid="3" name="_AdHocReviewCycleID">
    <vt:i4>912150586</vt:i4>
  </property>
  <property fmtid="{D5CDD505-2E9C-101B-9397-08002B2CF9AE}" pid="4" name="_NewReviewCycle">
    <vt:lpwstr/>
  </property>
  <property fmtid="{D5CDD505-2E9C-101B-9397-08002B2CF9AE}" pid="5" name="_EmailSubject">
    <vt:lpwstr>kampagne</vt:lpwstr>
  </property>
  <property fmtid="{D5CDD505-2E9C-101B-9397-08002B2CF9AE}" pid="6" name="_AuthorEmail">
    <vt:lpwstr>AKA@fho.dk</vt:lpwstr>
  </property>
  <property fmtid="{D5CDD505-2E9C-101B-9397-08002B2CF9AE}" pid="7" name="_AuthorEmailDisplayName">
    <vt:lpwstr>Anne Kristine Andersen</vt:lpwstr>
  </property>
</Properties>
</file>