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2F15E" w14:textId="62E36A5C" w:rsidR="0070015F" w:rsidRPr="00347732" w:rsidRDefault="00E22668" w:rsidP="00347732">
      <w:pPr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Film</w:t>
      </w:r>
    </w:p>
    <w:p w14:paraId="1962F5AD" w14:textId="76318350" w:rsidR="00D44310" w:rsidRDefault="00E0403C" w:rsidP="00D44310">
      <w:pPr>
        <w:spacing w:after="0"/>
      </w:pPr>
      <w:r>
        <w:t xml:space="preserve">For </w:t>
      </w:r>
      <w:r w:rsidR="00D44310">
        <w:t xml:space="preserve">Patrick giver </w:t>
      </w:r>
      <w:r>
        <w:t xml:space="preserve">det </w:t>
      </w:r>
      <w:r w:rsidR="00D44310">
        <w:t xml:space="preserve">mening </w:t>
      </w:r>
      <w:r w:rsidR="5529C24C">
        <w:t>at</w:t>
      </w:r>
      <w:r w:rsidR="00D44310">
        <w:t xml:space="preserve"> </w:t>
      </w:r>
      <w:r w:rsidR="00347732">
        <w:t>skabe</w:t>
      </w:r>
      <w:r w:rsidR="00D44310">
        <w:t xml:space="preserve"> udvikl</w:t>
      </w:r>
      <w:r w:rsidR="00347732">
        <w:t>ing og trivsel for børn, unge og voksne.</w:t>
      </w:r>
      <w:r w:rsidR="00D44310">
        <w:t xml:space="preserve"> Er du i tvivl om, hvad der giver mening for dig? Læs mere </w:t>
      </w:r>
      <w:r w:rsidR="001A317A">
        <w:t xml:space="preserve">på </w:t>
      </w:r>
      <w:r w:rsidR="001A317A">
        <w:t xml:space="preserve"> </w:t>
      </w:r>
      <w:hyperlink r:id="rId7">
        <w:r w:rsidR="00D44310" w:rsidRPr="0D6DCBE1">
          <w:rPr>
            <w:rStyle w:val="Hyperlink"/>
          </w:rPr>
          <w:t>https://uddannelsemedmening.dk/</w:t>
        </w:r>
      </w:hyperlink>
    </w:p>
    <w:p w14:paraId="04779A82" w14:textId="114335ED" w:rsidR="00D44310" w:rsidRDefault="00D44310" w:rsidP="00D44310">
      <w:r>
        <w:br/>
      </w:r>
      <w:r w:rsidR="00E0403C">
        <w:t xml:space="preserve">For </w:t>
      </w:r>
      <w:r>
        <w:t xml:space="preserve">Rasmus giver </w:t>
      </w:r>
      <w:r w:rsidR="00E0403C">
        <w:t xml:space="preserve">det </w:t>
      </w:r>
      <w:r>
        <w:t>mening</w:t>
      </w:r>
      <w:r w:rsidR="00E0403C">
        <w:t xml:space="preserve"> </w:t>
      </w:r>
      <w:r>
        <w:t>at</w:t>
      </w:r>
      <w:r w:rsidR="00E0403C">
        <w:t xml:space="preserve"> være med til at</w:t>
      </w:r>
      <w:r>
        <w:t xml:space="preserve"> redde liv, forebygge og behandle sygdomme og fremme menneskers sundhed. Er du i tvivl om, hvad der giver mening for dig? Læs mere </w:t>
      </w:r>
      <w:r w:rsidR="001A317A">
        <w:t>på</w:t>
      </w:r>
      <w:r>
        <w:t xml:space="preserve"> </w:t>
      </w:r>
      <w:hyperlink r:id="rId8" w:history="1">
        <w:r w:rsidRPr="00C54670">
          <w:rPr>
            <w:rStyle w:val="Hyperlink"/>
          </w:rPr>
          <w:t>https://uddannelsemedmening.dk/</w:t>
        </w:r>
      </w:hyperlink>
      <w:r>
        <w:br/>
      </w:r>
      <w:r>
        <w:br/>
      </w:r>
      <w:r w:rsidR="00E0403C">
        <w:t xml:space="preserve">For </w:t>
      </w:r>
      <w:r>
        <w:t xml:space="preserve">Johanne giver </w:t>
      </w:r>
      <w:r w:rsidR="00E0403C">
        <w:t xml:space="preserve">det </w:t>
      </w:r>
      <w:r>
        <w:t xml:space="preserve">mening at bidrage til børns trivsel og dannelse og motivere dem til at lære nyt. Er du i tvivl om, hvad der giver mening for dig? Læs mere </w:t>
      </w:r>
      <w:r w:rsidR="001A317A">
        <w:t>på</w:t>
      </w:r>
      <w:r>
        <w:t xml:space="preserve"> </w:t>
      </w:r>
      <w:hyperlink r:id="rId9" w:history="1">
        <w:r w:rsidRPr="00C54670">
          <w:rPr>
            <w:rStyle w:val="Hyperlink"/>
          </w:rPr>
          <w:t>https://uddannelsemedmening.dk/</w:t>
        </w:r>
      </w:hyperlink>
      <w:r>
        <w:br/>
      </w:r>
      <w:r>
        <w:br/>
      </w:r>
      <w:r w:rsidR="00BB4075">
        <w:t xml:space="preserve">For </w:t>
      </w:r>
      <w:r>
        <w:t xml:space="preserve">Simon giver </w:t>
      </w:r>
      <w:r w:rsidR="00BB4075">
        <w:t xml:space="preserve">det </w:t>
      </w:r>
      <w:r>
        <w:t xml:space="preserve">mening at hjælpe andre mennesker, der har brug for rådgivning i en svær situation. Er du i tvivl om, hvad der giver mening for dig? Læs mere </w:t>
      </w:r>
      <w:r w:rsidR="001A317A">
        <w:t>på</w:t>
      </w:r>
      <w:r>
        <w:t xml:space="preserve"> </w:t>
      </w:r>
      <w:hyperlink r:id="rId10" w:history="1">
        <w:r w:rsidRPr="00C54670">
          <w:rPr>
            <w:rStyle w:val="Hyperlink"/>
          </w:rPr>
          <w:t>https://uddannelsemedmening.dk/</w:t>
        </w:r>
      </w:hyperlink>
      <w:r>
        <w:br/>
      </w:r>
      <w:r>
        <w:br/>
      </w:r>
      <w:r w:rsidR="00BB4075">
        <w:t xml:space="preserve">For </w:t>
      </w:r>
      <w:r>
        <w:t xml:space="preserve">Katrin giver </w:t>
      </w:r>
      <w:r w:rsidR="00BB4075">
        <w:t xml:space="preserve">det </w:t>
      </w:r>
      <w:r>
        <w:t xml:space="preserve">mening </w:t>
      </w:r>
      <w:r w:rsidR="00BB4075">
        <w:t xml:space="preserve">at være med til </w:t>
      </w:r>
      <w:r>
        <w:t xml:space="preserve">at </w:t>
      </w:r>
      <w:r w:rsidR="00BB4075">
        <w:t>udvikle</w:t>
      </w:r>
      <w:r>
        <w:t xml:space="preserve"> fremtidens velfærdssamfund. Er du i tvivl om, hvad der giver mening for dig? Læs mere </w:t>
      </w:r>
      <w:r w:rsidR="001A317A">
        <w:t>på</w:t>
      </w:r>
      <w:r>
        <w:t xml:space="preserve"> </w:t>
      </w:r>
      <w:hyperlink r:id="rId11" w:history="1">
        <w:r w:rsidRPr="00C54670">
          <w:rPr>
            <w:rStyle w:val="Hyperlink"/>
          </w:rPr>
          <w:t>https://uddannelsemedmening.dk/</w:t>
        </w:r>
      </w:hyperlink>
    </w:p>
    <w:p w14:paraId="2D455D7B" w14:textId="77777777" w:rsidR="00EC3755" w:rsidRDefault="00EC3755" w:rsidP="00EC3755"/>
    <w:p w14:paraId="591FF546" w14:textId="77777777" w:rsidR="00EC3755" w:rsidRDefault="00EC3755" w:rsidP="00EC3755">
      <w:pPr>
        <w:rPr>
          <w:b/>
          <w:bCs/>
        </w:rPr>
      </w:pPr>
      <w:r>
        <w:rPr>
          <w:b/>
          <w:bCs/>
        </w:rPr>
        <w:t>Annoncer</w:t>
      </w:r>
    </w:p>
    <w:p w14:paraId="3A11641C" w14:textId="59B507C7" w:rsidR="005B50AE" w:rsidRDefault="00D65004" w:rsidP="00EC3755">
      <w:r>
        <w:t xml:space="preserve">I tvivl om dit studievalg? </w:t>
      </w:r>
      <w:r w:rsidR="00EC3755">
        <w:t xml:space="preserve">For Patrick giver det mening at gøre en forskel </w:t>
      </w:r>
      <w:r w:rsidR="00D80194">
        <w:t>ved at læse til</w:t>
      </w:r>
      <w:r w:rsidR="00EC3755">
        <w:t xml:space="preserve"> pædagog. Hvad giver mening for dig? Bliv klogere her </w:t>
      </w:r>
      <w:hyperlink r:id="rId12">
        <w:r w:rsidR="00EC3755" w:rsidRPr="71499B3B">
          <w:rPr>
            <w:rStyle w:val="Hyperlink"/>
          </w:rPr>
          <w:t>https://uddannelsemedmening.dk/</w:t>
        </w:r>
        <w:r>
          <w:br/>
        </w:r>
        <w:r>
          <w:br/>
        </w:r>
      </w:hyperlink>
      <w:r>
        <w:t xml:space="preserve">I tvivl om dit studievalg? </w:t>
      </w:r>
      <w:r w:rsidR="005B50AE">
        <w:t xml:space="preserve">For Johanne giver det mening at gøre en forskel </w:t>
      </w:r>
      <w:r w:rsidR="00D80194">
        <w:t>ved at læse til</w:t>
      </w:r>
      <w:r w:rsidR="005B50AE">
        <w:t xml:space="preserve"> lærer. Hvad giver mening for dig? Bliv klogere her </w:t>
      </w:r>
      <w:hyperlink r:id="rId13">
        <w:r w:rsidR="005B50AE" w:rsidRPr="71499B3B">
          <w:rPr>
            <w:rStyle w:val="Hyperlink"/>
          </w:rPr>
          <w:t>https://uddannelsemedmening.dk/</w:t>
        </w:r>
        <w:r>
          <w:br/>
        </w:r>
        <w:r>
          <w:br/>
        </w:r>
      </w:hyperlink>
      <w:r>
        <w:t xml:space="preserve">I tvivl om dit studievalg? </w:t>
      </w:r>
      <w:r w:rsidR="005B50AE">
        <w:t xml:space="preserve">For Rasmus giver det mening at gøre en forskel </w:t>
      </w:r>
      <w:r w:rsidR="00D80194">
        <w:t xml:space="preserve">ved at læse til </w:t>
      </w:r>
      <w:r w:rsidR="005B50AE" w:rsidRPr="00EC3755">
        <w:t>sygeplejerske</w:t>
      </w:r>
      <w:r w:rsidR="005B50AE">
        <w:t xml:space="preserve">. Hvad giver mening for dig? Bliv klogere her </w:t>
      </w:r>
      <w:hyperlink r:id="rId14">
        <w:r w:rsidR="005B50AE" w:rsidRPr="71499B3B">
          <w:rPr>
            <w:rStyle w:val="Hyperlink"/>
          </w:rPr>
          <w:t>https://uddannelsemedmening.dk/</w:t>
        </w:r>
        <w:r>
          <w:br/>
        </w:r>
        <w:r>
          <w:br/>
        </w:r>
      </w:hyperlink>
      <w:r>
        <w:t xml:space="preserve">I tvivl om dit studievalg? </w:t>
      </w:r>
      <w:r w:rsidR="005B50AE">
        <w:t xml:space="preserve">For Katrin giver det mening at gøre en forskel </w:t>
      </w:r>
      <w:r w:rsidR="00D80194">
        <w:t>ved at læse en professionsbachelor i skat</w:t>
      </w:r>
      <w:r w:rsidR="005B50AE">
        <w:t xml:space="preserve">. Hvad giver mening for dig? Bliv klogere her </w:t>
      </w:r>
      <w:hyperlink r:id="rId15">
        <w:r w:rsidR="005B50AE" w:rsidRPr="71499B3B">
          <w:rPr>
            <w:rStyle w:val="Hyperlink"/>
          </w:rPr>
          <w:t>https://uddannelsemedmening.dk/</w:t>
        </w:r>
      </w:hyperlink>
    </w:p>
    <w:p w14:paraId="483A4C4E" w14:textId="77777777" w:rsidR="005B50AE" w:rsidRDefault="005B50AE" w:rsidP="00EC3755"/>
    <w:p w14:paraId="7F8E26C5" w14:textId="77777777" w:rsidR="005B50AE" w:rsidRDefault="005B50AE" w:rsidP="00EC3755"/>
    <w:p w14:paraId="0B725CFD" w14:textId="77777777" w:rsidR="005B50AE" w:rsidRPr="00E22668" w:rsidRDefault="005B50AE" w:rsidP="00EC3755"/>
    <w:p w14:paraId="3D660E7B" w14:textId="77777777" w:rsidR="00EC3755" w:rsidRDefault="00EC3755" w:rsidP="00EC3755">
      <w:pPr>
        <w:rPr>
          <w:b/>
          <w:bCs/>
        </w:rPr>
      </w:pPr>
    </w:p>
    <w:p w14:paraId="0F4663D9" w14:textId="77777777" w:rsidR="005D507F" w:rsidRPr="005B50AE" w:rsidRDefault="005D507F">
      <w:pPr>
        <w:rPr>
          <w:b/>
          <w:bCs/>
        </w:rPr>
      </w:pPr>
    </w:p>
    <w:sectPr w:rsidR="005D507F" w:rsidRPr="005B50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1B"/>
    <w:rsid w:val="00055A38"/>
    <w:rsid w:val="000D2500"/>
    <w:rsid w:val="001A317A"/>
    <w:rsid w:val="00347732"/>
    <w:rsid w:val="005B50AE"/>
    <w:rsid w:val="005C1374"/>
    <w:rsid w:val="005D507F"/>
    <w:rsid w:val="005DE939"/>
    <w:rsid w:val="0070015F"/>
    <w:rsid w:val="00787ECE"/>
    <w:rsid w:val="0081480F"/>
    <w:rsid w:val="00A906CE"/>
    <w:rsid w:val="00BB4075"/>
    <w:rsid w:val="00D44310"/>
    <w:rsid w:val="00D65004"/>
    <w:rsid w:val="00D80194"/>
    <w:rsid w:val="00E0403C"/>
    <w:rsid w:val="00E053ED"/>
    <w:rsid w:val="00E22668"/>
    <w:rsid w:val="00EC3755"/>
    <w:rsid w:val="00ED321B"/>
    <w:rsid w:val="00F17761"/>
    <w:rsid w:val="0D6DCBE1"/>
    <w:rsid w:val="20287EBE"/>
    <w:rsid w:val="2ECCB1D6"/>
    <w:rsid w:val="35D4EEBF"/>
    <w:rsid w:val="3BF6E727"/>
    <w:rsid w:val="4ADA3DFA"/>
    <w:rsid w:val="4FC77DA1"/>
    <w:rsid w:val="5529C24C"/>
    <w:rsid w:val="5A019B3F"/>
    <w:rsid w:val="5EC8EDFA"/>
    <w:rsid w:val="71499B3B"/>
    <w:rsid w:val="7946B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07CB"/>
  <w15:chartTrackingRefBased/>
  <w15:docId w15:val="{E37D2BA6-F4EC-40C6-BFA2-5C2CE0F8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2668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22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dannelsemedmening.dk/" TargetMode="External"/><Relationship Id="rId13" Type="http://schemas.openxmlformats.org/officeDocument/2006/relationships/hyperlink" Target="https://uddannelsemedmening.d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ddannelsemedmening.dk/" TargetMode="External"/><Relationship Id="rId12" Type="http://schemas.openxmlformats.org/officeDocument/2006/relationships/hyperlink" Target="https://uddannelsemedmening.d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ddannelsemedmening.d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ddannelsemedmening.dk/" TargetMode="External"/><Relationship Id="rId10" Type="http://schemas.openxmlformats.org/officeDocument/2006/relationships/hyperlink" Target="https://uddannelsemedmening.dk/" TargetMode="External"/><Relationship Id="rId4" Type="http://schemas.openxmlformats.org/officeDocument/2006/relationships/styles" Target="styles.xml"/><Relationship Id="rId9" Type="http://schemas.openxmlformats.org/officeDocument/2006/relationships/hyperlink" Target="https://uddannelsemedmening.dk/" TargetMode="External"/><Relationship Id="rId14" Type="http://schemas.openxmlformats.org/officeDocument/2006/relationships/hyperlink" Target="https://uddannelsemedmening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028B21DAB00A469AAA55EC73F0E431" ma:contentTypeVersion="7" ma:contentTypeDescription="Opret et nyt dokument." ma:contentTypeScope="" ma:versionID="2c3442683a527d3c21bd926942099d53">
  <xsd:schema xmlns:xsd="http://www.w3.org/2001/XMLSchema" xmlns:xs="http://www.w3.org/2001/XMLSchema" xmlns:p="http://schemas.microsoft.com/office/2006/metadata/properties" xmlns:ns2="18b97abc-219c-428e-8ae2-d604e8cff5eb" targetNamespace="http://schemas.microsoft.com/office/2006/metadata/properties" ma:root="true" ma:fieldsID="d17d86178e7383bbc4c88bbb4287e9c6" ns2:_="">
    <xsd:import namespace="18b97abc-219c-428e-8ae2-d604e8cff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7abc-219c-428e-8ae2-d604e8cff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3F3DE-7B57-46F7-9DB9-057D0BAAB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B8E-97D8-44D4-8E5D-A432208F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97abc-219c-428e-8ae2-d604e8cff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0BDA0-FA4A-451C-B770-AFD211F8E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Benedikte Elling</dc:creator>
  <cp:keywords/>
  <dc:description/>
  <cp:lastModifiedBy>Lisa Gundsø</cp:lastModifiedBy>
  <cp:revision>3</cp:revision>
  <dcterms:created xsi:type="dcterms:W3CDTF">2020-05-25T09:33:00Z</dcterms:created>
  <dcterms:modified xsi:type="dcterms:W3CDTF">2020-05-25T09:33:00Z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0x010100B3028B21DAB00A469AAA55EC73F0E431</vt:lpwstr>
  </property>
</Properties>
</file>