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9B7" w:rsidRPr="00585537" w:rsidRDefault="00585537" w:rsidP="00F559B7">
      <w:pPr>
        <w:spacing w:line="1200" w:lineRule="exact"/>
        <w:jc w:val="center"/>
        <w:rPr>
          <w:rFonts w:ascii="Arial" w:hAnsi="Arial" w:cs="Arial"/>
          <w:sz w:val="52"/>
          <w:szCs w:val="52"/>
        </w:rPr>
      </w:pPr>
      <w:r>
        <w:rPr>
          <w:rFonts w:ascii="Arial Black" w:hAnsi="Arial Black" w:cs="Arial"/>
          <w:b/>
          <w:bCs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139791</wp:posOffset>
                </wp:positionV>
                <wp:extent cx="1996621" cy="1700811"/>
                <wp:effectExtent l="0" t="0" r="0" b="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621" cy="1700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537" w:rsidRPr="00F559B7" w:rsidRDefault="00F559B7" w:rsidP="00CF68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32FD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VI SPILLER</w:t>
                            </w:r>
                            <w:r w:rsidRPr="00032FD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CF6892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SNOREGOLF</w:t>
                            </w:r>
                            <w:r w:rsidR="00CF6892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SCRAMBLE</w:t>
                            </w:r>
                            <w:r w:rsidRPr="00032FD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585537" w:rsidRPr="00F559B7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21. juli </w:t>
                            </w:r>
                          </w:p>
                          <w:p w:rsidR="00585537" w:rsidRPr="00F559B7" w:rsidRDefault="00585537" w:rsidP="00CF68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559B7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Kl. 10-14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4" o:spid="_x0000_s1026" type="#_x0000_t202" style="position:absolute;left:0;text-align:left;margin-left:496.2pt;margin-top:11pt;width:157.2pt;height:1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" filled="f" stroked="f" strokeweight=".5pt">
                <v:textbox>
                  <w:txbxContent>
                    <w:p w:rsidR="00585537" w:rsidRPr="00F559B7" w:rsidRDefault="00F559B7" w:rsidP="00CF68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32FD3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VI SPILLER</w:t>
                      </w:r>
                      <w:r w:rsidRPr="00032FD3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CF6892"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SNOREGOLF</w:t>
                      </w:r>
                      <w:r w:rsidR="00CF6892"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  <w:t>SCRAMBLE</w:t>
                      </w:r>
                      <w:r w:rsidRPr="00032FD3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585537" w:rsidRPr="00F559B7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21. juli </w:t>
                      </w:r>
                    </w:p>
                    <w:p w:rsidR="00585537" w:rsidRPr="00F559B7" w:rsidRDefault="00585537" w:rsidP="00CF68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F559B7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Kl. 10-14</w:t>
                      </w:r>
                    </w:p>
                  </w:txbxContent>
                </v:textbox>
              </v:shape>
            </w:pict>
          </mc:Fallback>
        </mc:AlternateContent>
      </w:r>
    </w:p>
    <w:p w:rsidR="005C2658" w:rsidRPr="00585537" w:rsidRDefault="005C2658" w:rsidP="00585537">
      <w:pPr>
        <w:jc w:val="center"/>
        <w:rPr>
          <w:rFonts w:ascii="Arial" w:hAnsi="Arial" w:cs="Arial"/>
          <w:sz w:val="52"/>
          <w:szCs w:val="52"/>
        </w:rPr>
      </w:pPr>
    </w:p>
    <w:sectPr w:rsidR="005C2658" w:rsidRPr="00585537" w:rsidSect="00585537">
      <w:headerReference w:type="default" r:id="rId6"/>
      <w:pgSz w:w="17000" w:h="6480"/>
      <w:pgMar w:top="2702" w:right="1134" w:bottom="1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5814" w:rsidRDefault="00D35814" w:rsidP="005C2658">
      <w:r>
        <w:separator/>
      </w:r>
    </w:p>
  </w:endnote>
  <w:endnote w:type="continuationSeparator" w:id="0">
    <w:p w:rsidR="00D35814" w:rsidRDefault="00D35814" w:rsidP="005C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5814" w:rsidRDefault="00D35814" w:rsidP="005C2658">
      <w:r>
        <w:separator/>
      </w:r>
    </w:p>
  </w:footnote>
  <w:footnote w:type="continuationSeparator" w:id="0">
    <w:p w:rsidR="00D35814" w:rsidRDefault="00D35814" w:rsidP="005C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658" w:rsidRDefault="00CF689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-735149</wp:posOffset>
          </wp:positionH>
          <wp:positionV relativeFrom="paragraph">
            <wp:posOffset>-435428</wp:posOffset>
          </wp:positionV>
          <wp:extent cx="10872000" cy="4158473"/>
          <wp:effectExtent l="0" t="0" r="0" b="0"/>
          <wp:wrapNone/>
          <wp:docPr id="3" name="Billede 3" descr="Et billede, der indeholder tegning, skil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per6 Snore 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0" cy="415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58"/>
    <w:rsid w:val="00032FD3"/>
    <w:rsid w:val="000D3BFD"/>
    <w:rsid w:val="000F4139"/>
    <w:rsid w:val="00146EA6"/>
    <w:rsid w:val="0026367A"/>
    <w:rsid w:val="003403BF"/>
    <w:rsid w:val="003E7F36"/>
    <w:rsid w:val="00585537"/>
    <w:rsid w:val="005C2658"/>
    <w:rsid w:val="00680B73"/>
    <w:rsid w:val="006C743E"/>
    <w:rsid w:val="006D1EBC"/>
    <w:rsid w:val="00862ACB"/>
    <w:rsid w:val="00863E52"/>
    <w:rsid w:val="00910930"/>
    <w:rsid w:val="00916E9A"/>
    <w:rsid w:val="009F1F24"/>
    <w:rsid w:val="00A343BB"/>
    <w:rsid w:val="00A72A9C"/>
    <w:rsid w:val="00BD59F1"/>
    <w:rsid w:val="00CF6892"/>
    <w:rsid w:val="00D35814"/>
    <w:rsid w:val="00DE1546"/>
    <w:rsid w:val="00F559B7"/>
    <w:rsid w:val="00F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F5184"/>
  <w15:chartTrackingRefBased/>
  <w15:docId w15:val="{716AFA4F-A89C-8844-947F-D73249CB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58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vagfremhvning">
    <w:name w:val="Subtle Emphasis"/>
    <w:aliases w:val="Formål"/>
    <w:basedOn w:val="Standardskrifttypeiafsnit"/>
    <w:uiPriority w:val="19"/>
    <w:qFormat/>
    <w:rsid w:val="00916E9A"/>
    <w:rPr>
      <w:rFonts w:ascii="Arial" w:hAnsi="Arial"/>
      <w:i w:val="0"/>
      <w:iCs/>
      <w:color w:val="2F5496" w:themeColor="accent1" w:themeShade="BF"/>
      <w:sz w:val="22"/>
    </w:rPr>
  </w:style>
  <w:style w:type="paragraph" w:styleId="Titel">
    <w:name w:val="Title"/>
    <w:basedOn w:val="Normal"/>
    <w:next w:val="Normal"/>
    <w:link w:val="TitelTegn"/>
    <w:uiPriority w:val="10"/>
    <w:qFormat/>
    <w:rsid w:val="00916E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16E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5C26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C2658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5C26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26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2020-06-19T12:59:00Z</dcterms:created>
  <dcterms:modified xsi:type="dcterms:W3CDTF">2020-06-19T12:59:00Z</dcterms:modified>
</cp:coreProperties>
</file>