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0379" w14:textId="1F9B3FA2" w:rsidR="001058FA" w:rsidRDefault="001058FA" w:rsidP="001058FA">
      <w:proofErr w:type="spellStart"/>
      <w:r>
        <w:t>BRFfonden</w:t>
      </w:r>
      <w:proofErr w:type="spellEnd"/>
    </w:p>
    <w:p w14:paraId="21E4F6CE" w14:textId="08CF731B" w:rsidR="001058FA" w:rsidRDefault="001058FA" w:rsidP="001058FA">
      <w:r>
        <w:t xml:space="preserve">Træfældning </w:t>
      </w:r>
    </w:p>
    <w:p w14:paraId="197F9233" w14:textId="77777777" w:rsidR="001058FA" w:rsidRDefault="001058FA" w:rsidP="001058FA"/>
    <w:p w14:paraId="0E9FC40A" w14:textId="73F575A4" w:rsidR="001058FA" w:rsidRPr="001058FA" w:rsidRDefault="001058FA" w:rsidP="001058FA">
      <w:pPr>
        <w:rPr>
          <w:b/>
          <w:bCs/>
        </w:rPr>
      </w:pPr>
      <w:r w:rsidRPr="001058FA">
        <w:rPr>
          <w:b/>
          <w:bCs/>
        </w:rPr>
        <w:t>Post #1 – kort trailer</w:t>
      </w:r>
    </w:p>
    <w:p w14:paraId="22307400" w14:textId="77777777" w:rsidR="001058FA" w:rsidRPr="001058FA" w:rsidRDefault="001058FA" w:rsidP="001058FA"/>
    <w:p w14:paraId="37DED89A" w14:textId="77777777" w:rsidR="001058FA" w:rsidRPr="001058FA" w:rsidRDefault="001058FA" w:rsidP="001058FA">
      <w:pPr>
        <w:rPr>
          <w:i/>
          <w:iCs/>
        </w:rPr>
      </w:pPr>
      <w:r w:rsidRPr="001058FA">
        <w:rPr>
          <w:i/>
          <w:iCs/>
        </w:rPr>
        <w:t>Tekstforslag:</w:t>
      </w:r>
    </w:p>
    <w:p w14:paraId="7B28530D" w14:textId="77777777" w:rsidR="001058FA" w:rsidRPr="001058FA" w:rsidRDefault="001058FA" w:rsidP="001058FA"/>
    <w:p w14:paraId="55070206" w14:textId="77777777" w:rsidR="001058FA" w:rsidRPr="001058FA" w:rsidRDefault="001058FA" w:rsidP="001058FA">
      <w:r w:rsidRPr="001058FA">
        <w:t>Hvordan bygger man fremtidens studieboliger? Man vælger de ypperste materialer, og i januar blev den første Douglasgran fældet til det kommende Håndværkskollegie i Horsens, som ventes at stå klar i 2023.</w:t>
      </w:r>
    </w:p>
    <w:p w14:paraId="08E57407" w14:textId="77777777" w:rsidR="001058FA" w:rsidRPr="001058FA" w:rsidRDefault="001058FA" w:rsidP="001058FA"/>
    <w:p w14:paraId="65A0EDD5" w14:textId="77777777" w:rsidR="001058FA" w:rsidRPr="001058FA" w:rsidRDefault="001058FA" w:rsidP="001058FA">
      <w:r w:rsidRPr="001058FA">
        <w:t xml:space="preserve">Kollegiet opføres af Fonden for Håndværkskollegier og understøttes af </w:t>
      </w:r>
      <w:proofErr w:type="spellStart"/>
      <w:r w:rsidRPr="001058FA">
        <w:t>BRFfonden</w:t>
      </w:r>
      <w:proofErr w:type="spellEnd"/>
      <w:r w:rsidRPr="001058FA">
        <w:t>.</w:t>
      </w:r>
    </w:p>
    <w:p w14:paraId="69D0F48B" w14:textId="77777777" w:rsidR="001058FA" w:rsidRPr="001058FA" w:rsidRDefault="001058FA" w:rsidP="001058FA"/>
    <w:p w14:paraId="1042757B" w14:textId="77777777" w:rsidR="001058FA" w:rsidRPr="001058FA" w:rsidRDefault="001058FA" w:rsidP="001058FA">
      <w:r w:rsidRPr="001058FA">
        <w:t xml:space="preserve">Læs mere på </w:t>
      </w:r>
      <w:hyperlink r:id="rId4" w:history="1">
        <w:r w:rsidRPr="001058FA">
          <w:rPr>
            <w:rStyle w:val="Hyperlink"/>
          </w:rPr>
          <w:t>www.ffhk.dk</w:t>
        </w:r>
      </w:hyperlink>
    </w:p>
    <w:p w14:paraId="35493875" w14:textId="77777777" w:rsidR="00A635E1" w:rsidRDefault="00A635E1"/>
    <w:sectPr w:rsidR="00A635E1" w:rsidSect="00901D60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FA"/>
    <w:rsid w:val="001058FA"/>
    <w:rsid w:val="00253112"/>
    <w:rsid w:val="003E7A2F"/>
    <w:rsid w:val="00A635E1"/>
    <w:rsid w:val="00D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9F81D"/>
  <w15:chartTrackingRefBased/>
  <w15:docId w15:val="{B2F3910F-D4D8-F940-A3B4-769F7F60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058F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0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fhk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352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Cohrt Mejlvang</dc:creator>
  <cp:keywords/>
  <dc:description/>
  <cp:lastModifiedBy>Nicolai Cohrt Mejlvang</cp:lastModifiedBy>
  <cp:revision>1</cp:revision>
  <dcterms:created xsi:type="dcterms:W3CDTF">2021-02-12T13:49:00Z</dcterms:created>
  <dcterms:modified xsi:type="dcterms:W3CDTF">2021-02-12T13:50:00Z</dcterms:modified>
</cp:coreProperties>
</file>